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2023 году</w:t>
      </w:r>
    </w:p>
    <w:tbl>
      <w:tblPr>
        <w:tblW w:w="14905" w:type="dxa"/>
        <w:tblInd w:w="93" w:type="dxa"/>
        <w:tblLayout w:type="fixed"/>
        <w:tblLook w:val="04A0"/>
      </w:tblPr>
      <w:tblGrid>
        <w:gridCol w:w="441"/>
        <w:gridCol w:w="1275"/>
        <w:gridCol w:w="2977"/>
        <w:gridCol w:w="992"/>
        <w:gridCol w:w="1843"/>
        <w:gridCol w:w="4253"/>
        <w:gridCol w:w="1275"/>
        <w:gridCol w:w="1849"/>
      </w:tblGrid>
      <w:tr w:rsidR="00111E9C" w:rsidRPr="00111E9C" w:rsidTr="00001930">
        <w:trPr>
          <w:trHeight w:val="30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111E9C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D6610" w:rsidRPr="00111E9C" w:rsidTr="00DA6EF1">
        <w:trPr>
          <w:trHeight w:val="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Default="0087382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610" w:rsidRPr="00C37F45" w:rsidRDefault="005D6610" w:rsidP="00DF1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C37F45" w:rsidRDefault="001C41BC" w:rsidP="00E239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ДЕТСКИЙ ОЗДОРОВИТЕЛЬНЫЙ ЛАГЕРЬ "БРИГАНТИНА" ГОРОДСКОГО ОКРУГА ГОРОД НЕФТЕКАМСК РЕСПУБЛИКИ БАШКОРТОСТАН           ИНН 0264062240</w:t>
            </w:r>
          </w:p>
          <w:p w:rsidR="001C41BC" w:rsidRPr="00C37F45" w:rsidRDefault="001C41BC" w:rsidP="00E239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C37F45" w:rsidRDefault="005D6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BC" w:rsidRPr="00C37F45" w:rsidRDefault="001C41BC" w:rsidP="001C4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  <w:p w:rsidR="005D6610" w:rsidRPr="00C37F45" w:rsidRDefault="005D6610" w:rsidP="001C4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610" w:rsidRPr="00C37F45" w:rsidRDefault="00806601" w:rsidP="00DA6EF1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Юридический адрес - 452680, РЕСПУБЛИКА БАШКОРТОСТАН, ГОРОД НЕФТЕКАМСК, УЛИЦА НЕФТЯНИКОВ, ДОМ 22</w:t>
            </w:r>
          </w:p>
          <w:p w:rsidR="00806601" w:rsidRPr="00C37F45" w:rsidRDefault="00806601" w:rsidP="00DA6EF1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Фактический адрес- 452680, РЕСПУБЛИКА БАШКОРТОСТАН, КРАСНОКАМСКИЙ РАЙОН, ПРИМЕРНО В 1,7 КМ ПО НАПРАВЛЕНИЮ НА ЮГО-ЗАПАД ОТ Д.ЗУБОВКА, СПК "МИР"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C37F45" w:rsidRDefault="001C4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C37F45" w:rsidRDefault="001C4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</w:t>
            </w:r>
            <w:r w:rsidR="005D6610"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304DB2" w:rsidRPr="00111E9C" w:rsidTr="00873828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B2" w:rsidRDefault="001C41BC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C37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Pr="00C37F45" w:rsidRDefault="00806601" w:rsidP="000E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C37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АВТОНОМНОЕ УЧРЕЖДЕНИЕ "ДЕТСКИЙ ОЗДОРОВИТЕЛЬНЫЙ ЛАГЕРЬ "КАМА" МУНИЦИПАЛЬНОГО РАЙОНА КРАСНОКАМСКИЙ РАЙОН РЕСПУБЛИКИ БАШКОРТОСТАН, ИНН 0231007910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Pr="00C37F45" w:rsidRDefault="00304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41BC" w:rsidRPr="00C37F45" w:rsidRDefault="001C41BC" w:rsidP="001C4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</w:t>
            </w: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отдыха детей и их оздоровления, в том числе лагеря с дневным пребыванием</w:t>
            </w:r>
          </w:p>
          <w:p w:rsidR="00304DB2" w:rsidRPr="00C37F45" w:rsidRDefault="00304DB2" w:rsidP="00C7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Pr="00C37F45" w:rsidRDefault="00806601" w:rsidP="000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452946, РЕСПУБЛИКА БАШКОРТОСТАН, </w:t>
            </w:r>
            <w:r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КРАСНОКАМСКИЙ РАЙОН, ДЕРЕВНЯ РЕДЬКИНО, УЛИЦА ЛЕНИНА, 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Pr="00C37F45" w:rsidRDefault="00304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28" w:rsidRPr="00C37F45" w:rsidRDefault="00873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28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873828" w:rsidRPr="00111E9C" w:rsidTr="001C41BC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28" w:rsidRDefault="001C41BC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3828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3828" w:rsidRPr="00C37F45" w:rsidRDefault="006A7EFA" w:rsidP="000E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ЗАГОРОДНЫЙ ДЕТСКИЙ ОЗДОРОВИТЕЛЬНЫЙ ЛАГЕРЬ "ОРЛЁНОК" МУНИЦИПАЛЬНОГО РАЙОНА ЯНАУЛЬСКИЙ РАЙОН РЕСПУБЛИКИ БАШКОРТОСТАН ИНН 0271009688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3828" w:rsidRPr="00C37F45" w:rsidRDefault="00873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 w:rsidP="001C4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  <w:p w:rsidR="00873828" w:rsidRPr="00C37F45" w:rsidRDefault="00873828" w:rsidP="00C7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3828" w:rsidRPr="00C37F45" w:rsidRDefault="006A7EFA" w:rsidP="000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452826, РЕСПУБЛИКА БАШКОРТОСТАН, РАЙОН ЯНАУЛЬСКИЙ, СЕЛО НОВЫЙ АРТАУЛ, УЛИЦА ЦЕНТРАЛЬНАЯ, 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3828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3828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1C41BC" w:rsidRPr="00111E9C" w:rsidTr="001C41BC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BC" w:rsidRDefault="001C41BC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6A7EFA" w:rsidP="000E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ЗАГОРОДНЫЙ ДЕТСКИЙ ОЗДОРОВИТЕЛЬНЫЙ ЛАГЕРЬ "ЧУЛПАН" МУНИЦИПАЛЬНОГО РАЙОНА ЯНАУЛЬСКИЙ РАЙОН РЕСПУБЛИКИ БАШКОРТОСТАН ИНН 0271009335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 w:rsidP="001C4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  <w:p w:rsidR="001C41BC" w:rsidRPr="00C37F45" w:rsidRDefault="001C41BC" w:rsidP="00C7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6A7EFA" w:rsidP="000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452826, РЕСПУБЛИКА БАШКОРТОСТАН, РАЙОН ЯНАУЛЬСКИЙ, ДЕРЕВНЯ ВАРЯШБАШ, УЛИЦА ЦЕНТРАЛЬНАЯ, 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1C41BC" w:rsidRPr="00111E9C" w:rsidTr="001C41BC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BC" w:rsidRDefault="001C41BC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6A7EFA" w:rsidP="000E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"АКЦИОНЕРНАЯ НЕФТЯНАЯ КОМПАНИЯ "БАШНЕФТЬ", ИНН 0274051582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 w:rsidP="001C4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  <w:p w:rsidR="001C41BC" w:rsidRPr="00C37F45" w:rsidRDefault="001C41BC" w:rsidP="00C7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6A7EFA" w:rsidP="000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адрес- 450077, РЕСПУБЛИКА БАШКОРТОСТАН, ГОРОД УФА, УЛИЦА КАРЛА МАРКСА, 30, СТР.1</w:t>
            </w:r>
          </w:p>
          <w:p w:rsidR="006A7EFA" w:rsidRPr="00C37F45" w:rsidRDefault="006A7EFA" w:rsidP="000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Фактический адрес</w:t>
            </w:r>
            <w:r w:rsidR="00DA6EF1"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РЕСПУБЛИКА БАШКОРТОСТАН, ДЮРТЮЛИНСКИЙ РАЙОН, Д.АРГАМАК, ЗОНЫ ОТДЫХА, ДОЛ "ЧАЙКА"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1C41BC" w:rsidRPr="00111E9C" w:rsidTr="001C41BC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BC" w:rsidRDefault="001C41BC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Республики </w:t>
            </w:r>
            <w:r w:rsidRPr="00C37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6A7EFA" w:rsidP="000E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УНИТАРНОЕ ПРЕДПРИЯТИЕ "САНАТОРИ</w:t>
            </w:r>
            <w:proofErr w:type="gramStart"/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C37F45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ПРОФИЛАКТОРИЙ </w:t>
            </w:r>
            <w:r w:rsidRPr="00C37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ВЕНЕЦИЯ", ИНН 0260010716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 w:rsidP="008C2C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</w:t>
            </w: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 лагеря с дневным пребывание</w:t>
            </w:r>
            <w:r w:rsidR="008C2CA3"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6A7EFA" w:rsidP="000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452320, РЕСПУБЛИКА БАШКОРТОСТАН РАЙОН ДЮРТЮЛИНСКИЙ, ДЕРЕВНЯ ВЕНЕЦИЯ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1C41BC" w:rsidRPr="00111E9C" w:rsidTr="001C41BC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BC" w:rsidRDefault="001C41BC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6A7EFA" w:rsidP="000E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ДЕТСКИЙ ОЗДОРОВИТЕЛЬНЫЙ ЛАГЕРЬ "ОРЛЕНОК" МУНИЦИПАЛЬНОГО РАЙОНА ИЛИШЕВСКИЙ РАЙОН РЕСПУБЛИКИ БАШКОРТОСТАН ИНН 0225008087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 w:rsidP="001C4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  <w:p w:rsidR="001C41BC" w:rsidRPr="00C37F45" w:rsidRDefault="001C41BC" w:rsidP="00C7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6A7EFA" w:rsidP="000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452260, РЕСПУБЛИКА БАШКОРТОСТАН, ИЛИШЕВСКИЙ РАЙОН, Д.АШМАНОВО</w:t>
            </w:r>
            <w:proofErr w:type="gramStart"/>
            <w:r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РИМЕРНО В 640 М ОТ ОРИЕНТИРА ПО НАПРАВЛЕНИЮ НА СЕВЕРО-ВОСТОК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1C41BC" w:rsidRPr="00111E9C" w:rsidTr="00D90746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BC" w:rsidRDefault="001C41BC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6A7EFA" w:rsidP="000E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КАЛТАСИНСКИЙ РАЙОННЫЙ ДЕТСКИЙ ОЗДОРОВИТЕЛЬНО-ОБРАЗОВАТЕЛЬНЫЙ ЦЕНТР "САЛЮТ", ИНН 0227003486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 w:rsidP="001C4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  <w:p w:rsidR="001C41BC" w:rsidRPr="00C37F45" w:rsidRDefault="001C41BC" w:rsidP="00C7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6A7EFA" w:rsidP="000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452860, РЕСПУБЛИКА БАШКОРТОСТАН,</w:t>
            </w:r>
            <w:r w:rsidR="00DA6EF1"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КАЛТАСИНСКИЙ РАЙОН</w:t>
            </w:r>
            <w:proofErr w:type="gramStart"/>
            <w:r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,С</w:t>
            </w:r>
            <w:proofErr w:type="gramEnd"/>
            <w:r w:rsidRPr="00C3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 КАЛТАСЫ, УЛИЦА К.МАРКСА, 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41BC" w:rsidRPr="00C37F45" w:rsidRDefault="001C4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C37F45" w:rsidRPr="00E144B3" w:rsidTr="00D46C8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Default="00C37F4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C37F45" w:rsidRDefault="00C3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Дильмухаметова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Юрьевна, ОГРНИП 316028000204930, ИНН 026702675640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г. Сибай, ул.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Валиди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C37F45" w:rsidRPr="00E144B3" w:rsidTr="00D46C8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Default="00C37F4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C37F45" w:rsidRDefault="00C3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Ильясов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Рамиль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Амирович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ОГРНИП 317028000162847, ИНН 026703408950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Сибай, ул. Ленина, 15/1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C37F45" w:rsidRPr="00E144B3" w:rsidTr="00D46C8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Default="00C37F4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C37F45" w:rsidRDefault="00C3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</w:t>
            </w:r>
            <w:r w:rsidRPr="00C37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Ишмурзина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Айгуль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Мидхатовна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ОГРНИП 304026706400084, ИНН 026703248305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 w:rsidP="009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Сибай, ул. Ленина, 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C37F45" w:rsidRPr="00E144B3" w:rsidTr="00D46C8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Default="00C37F4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C37F45" w:rsidRDefault="00C3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Багамаева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Джума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Матаевна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ОГРНИП 304026707500070,  ИНН 026706326583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г. Сибай, ул.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Валиди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C37F45" w:rsidRPr="00E144B3" w:rsidTr="00D46C8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Default="00C37F4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C37F45" w:rsidRDefault="00C3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5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Ибрагимов Сардар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Абдулгусеин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ОГРНИП 304026721200020, ИНН 025406961857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Сибай, проспект Горняков, 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C37F45" w:rsidRPr="00E144B3" w:rsidTr="00D46C8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Default="00C37F4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Default="00C37F45">
            <w:r w:rsidRPr="00AE15CD">
              <w:rPr>
                <w:rFonts w:ascii="Times New Roman" w:hAnsi="Times New Roman" w:cs="Times New Roman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Сафонова Галина Сергеевна, 026702046200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453837, Республика Башкортостан, г. Сибай, ул. Белова, 1А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C37F45" w:rsidRPr="00E144B3" w:rsidTr="00D46C8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Default="00C37F4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Default="00C37F45">
            <w:r w:rsidRPr="00AE15CD">
              <w:rPr>
                <w:rFonts w:ascii="Times New Roman" w:hAnsi="Times New Roman" w:cs="Times New Roman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Рожкова Елена Викторовна, 026205400701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Зианчуринский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Исянгулово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Октябрьской революции, 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C37F45" w:rsidRPr="00E144B3" w:rsidTr="00D46C83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Default="00C37F4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Default="00C37F45">
            <w:r w:rsidRPr="00AE15CD">
              <w:rPr>
                <w:rFonts w:ascii="Times New Roman" w:hAnsi="Times New Roman" w:cs="Times New Roman"/>
              </w:rPr>
              <w:t xml:space="preserve">Управление Роспотребнадзора по </w:t>
            </w:r>
            <w:r w:rsidRPr="00AE15CD">
              <w:rPr>
                <w:rFonts w:ascii="Times New Roman" w:hAnsi="Times New Roman" w:cs="Times New Roman"/>
              </w:rPr>
              <w:lastRenderedPageBreak/>
              <w:t>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Бердяшов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Александрович, 022200965732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Зианчуринский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Исянгулово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Октябрьской революции, д. 45/1,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C37F45" w:rsidRPr="00E144B3" w:rsidTr="00F2647E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Default="00C37F4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Default="00C37F45">
            <w:r w:rsidRPr="00AE15CD">
              <w:rPr>
                <w:rFonts w:ascii="Times New Roman" w:hAnsi="Times New Roman" w:cs="Times New Roman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Джумагулова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Альфира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Амировна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026705162999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Зианчуринский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Исянгулово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Октябрьской революции, 45,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C37F45" w:rsidRPr="00E144B3" w:rsidTr="00F2647E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Default="00C37F4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Default="00C37F45">
            <w:r w:rsidRPr="00AE15CD">
              <w:rPr>
                <w:rFonts w:ascii="Times New Roman" w:hAnsi="Times New Roman" w:cs="Times New Roman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Халитов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Ранис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Раисович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022202680531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45" w:rsidRPr="00E144B3" w:rsidRDefault="00C37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Зианчуринский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Исянгулово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Октябрьской революции, 43б,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C37F45" w:rsidRPr="00E144B3" w:rsidTr="00F2647E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Default="00C37F4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Default="00C37F45">
            <w:r w:rsidRPr="00AE15CD">
              <w:rPr>
                <w:rFonts w:ascii="Times New Roman" w:hAnsi="Times New Roman" w:cs="Times New Roman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Альмухаметова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Гульнара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Рашитовна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022202435561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45" w:rsidRPr="00E144B3" w:rsidRDefault="00C37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Акъяр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Геологическая, 6,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C37F45" w:rsidRPr="00E144B3" w:rsidTr="00F2647E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Default="00C37F4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Default="00C37F45">
            <w:r w:rsidRPr="00AE15CD">
              <w:rPr>
                <w:rFonts w:ascii="Times New Roman" w:hAnsi="Times New Roman" w:cs="Times New Roman"/>
              </w:rPr>
              <w:t>Управление Роспотребнадзора по Республик</w:t>
            </w:r>
            <w:r w:rsidRPr="00AE15CD">
              <w:rPr>
                <w:rFonts w:ascii="Times New Roman" w:hAnsi="Times New Roman" w:cs="Times New Roman"/>
              </w:rPr>
              <w:lastRenderedPageBreak/>
              <w:t>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Джуманиязова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Нодира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Атабаевна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024803998442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45" w:rsidRPr="00E144B3" w:rsidRDefault="00C37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453800, Республика Башкортостан,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Акъяр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Батанова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6,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C37F45" w:rsidRPr="00E144B3" w:rsidTr="00F2647E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Default="00C37F4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Default="00C37F45">
            <w:r w:rsidRPr="00AE15CD">
              <w:rPr>
                <w:rFonts w:ascii="Times New Roman" w:hAnsi="Times New Roman" w:cs="Times New Roman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Максютова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Гульнара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Миндигалеевна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025404009138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45" w:rsidRPr="00E144B3" w:rsidRDefault="00C37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453800, Республика Башкортостан,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Акъяр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Батанова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6,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C37F45" w:rsidRPr="00E144B3" w:rsidTr="00F2647E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Default="00C37F4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Default="00C37F45">
            <w:r w:rsidRPr="00AE15CD">
              <w:rPr>
                <w:rFonts w:ascii="Times New Roman" w:hAnsi="Times New Roman" w:cs="Times New Roman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"Лилия", 0248002733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45" w:rsidRPr="00E144B3" w:rsidRDefault="00C37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453800, Республика Башкортостан,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Акъяр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Батанова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10/1,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C37F45" w:rsidRPr="00E144B3" w:rsidTr="00F2647E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Default="00C37F4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Default="00C37F45">
            <w:r w:rsidRPr="00AE15CD">
              <w:rPr>
                <w:rFonts w:ascii="Times New Roman" w:hAnsi="Times New Roman" w:cs="Times New Roman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Кравченко Любовь Петровна, 026702436440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45" w:rsidRPr="00E144B3" w:rsidRDefault="00C37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453680, Республика Башкортостан, Зилаирский район, с. Зилаир, ул. Красных Партизан, 68А,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C37F45" w:rsidRPr="00E144B3" w:rsidTr="00F2647E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Default="00C37F4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F45" w:rsidRDefault="00C37F45">
            <w:r w:rsidRPr="00AE15CD">
              <w:rPr>
                <w:rFonts w:ascii="Times New Roman" w:hAnsi="Times New Roman" w:cs="Times New Roman"/>
              </w:rPr>
              <w:t xml:space="preserve">Управление Роспотребнадзора по Республики </w:t>
            </w:r>
            <w:r w:rsidRPr="00AE15CD">
              <w:rPr>
                <w:rFonts w:ascii="Times New Roman" w:hAnsi="Times New Roman" w:cs="Times New Roman"/>
              </w:rPr>
              <w:lastRenderedPageBreak/>
              <w:t>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ИП</w:t>
            </w:r>
            <w:proofErr w:type="gram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Зуй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Биэн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027420181299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F45" w:rsidRPr="00E144B3" w:rsidRDefault="00C3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453680, Республика Башкортостан, Зилаирский район,  с. Зилаир, ул. </w:t>
            </w:r>
            <w:proofErr w:type="spellStart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Голубцова</w:t>
            </w:r>
            <w:proofErr w:type="spellEnd"/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45" w:rsidRPr="00E144B3" w:rsidRDefault="00C37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</w:tbl>
    <w:p w:rsidR="00111E9C" w:rsidRDefault="00111E9C" w:rsidP="00111E9C">
      <w:pPr>
        <w:jc w:val="center"/>
      </w:pPr>
    </w:p>
    <w:sectPr w:rsidR="00111E9C" w:rsidSect="00DA6E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370A"/>
    <w:rsid w:val="00030868"/>
    <w:rsid w:val="00033814"/>
    <w:rsid w:val="00061416"/>
    <w:rsid w:val="000668B9"/>
    <w:rsid w:val="000D04EC"/>
    <w:rsid w:val="000D312A"/>
    <w:rsid w:val="000D58E9"/>
    <w:rsid w:val="000E5FB9"/>
    <w:rsid w:val="000E7271"/>
    <w:rsid w:val="000F55F9"/>
    <w:rsid w:val="00106973"/>
    <w:rsid w:val="00111E9C"/>
    <w:rsid w:val="00126910"/>
    <w:rsid w:val="001313E3"/>
    <w:rsid w:val="001370D3"/>
    <w:rsid w:val="00140705"/>
    <w:rsid w:val="00141760"/>
    <w:rsid w:val="00175265"/>
    <w:rsid w:val="001C41BC"/>
    <w:rsid w:val="001C6322"/>
    <w:rsid w:val="001D1A8C"/>
    <w:rsid w:val="00207687"/>
    <w:rsid w:val="0021646F"/>
    <w:rsid w:val="0022747E"/>
    <w:rsid w:val="002322D9"/>
    <w:rsid w:val="00237268"/>
    <w:rsid w:val="002663EE"/>
    <w:rsid w:val="002673D5"/>
    <w:rsid w:val="00285068"/>
    <w:rsid w:val="002E1D41"/>
    <w:rsid w:val="002F4494"/>
    <w:rsid w:val="00304DB2"/>
    <w:rsid w:val="0031495C"/>
    <w:rsid w:val="00356DC0"/>
    <w:rsid w:val="00361447"/>
    <w:rsid w:val="003B64DC"/>
    <w:rsid w:val="003C59A9"/>
    <w:rsid w:val="003D1445"/>
    <w:rsid w:val="003F0E01"/>
    <w:rsid w:val="0042194E"/>
    <w:rsid w:val="00447096"/>
    <w:rsid w:val="004553C6"/>
    <w:rsid w:val="004700B3"/>
    <w:rsid w:val="00473AA1"/>
    <w:rsid w:val="004A3C1E"/>
    <w:rsid w:val="004C1FBA"/>
    <w:rsid w:val="004D3D85"/>
    <w:rsid w:val="004F0F7C"/>
    <w:rsid w:val="0054166D"/>
    <w:rsid w:val="00543733"/>
    <w:rsid w:val="00554F37"/>
    <w:rsid w:val="00575506"/>
    <w:rsid w:val="00590F4F"/>
    <w:rsid w:val="005A4A60"/>
    <w:rsid w:val="005D6610"/>
    <w:rsid w:val="005E734B"/>
    <w:rsid w:val="005F68FF"/>
    <w:rsid w:val="00611B4C"/>
    <w:rsid w:val="0061268A"/>
    <w:rsid w:val="00624113"/>
    <w:rsid w:val="00662925"/>
    <w:rsid w:val="00663C27"/>
    <w:rsid w:val="00691254"/>
    <w:rsid w:val="00692CAA"/>
    <w:rsid w:val="006A7EFA"/>
    <w:rsid w:val="006C6ED8"/>
    <w:rsid w:val="006D5D14"/>
    <w:rsid w:val="006E512B"/>
    <w:rsid w:val="00703E51"/>
    <w:rsid w:val="00704EA1"/>
    <w:rsid w:val="00720A70"/>
    <w:rsid w:val="007637DF"/>
    <w:rsid w:val="00767B89"/>
    <w:rsid w:val="00770FBB"/>
    <w:rsid w:val="007B61DD"/>
    <w:rsid w:val="007D1AAB"/>
    <w:rsid w:val="007D3FA4"/>
    <w:rsid w:val="007D571F"/>
    <w:rsid w:val="00806601"/>
    <w:rsid w:val="00810281"/>
    <w:rsid w:val="008169A1"/>
    <w:rsid w:val="0084786B"/>
    <w:rsid w:val="008642C8"/>
    <w:rsid w:val="00873828"/>
    <w:rsid w:val="008905E0"/>
    <w:rsid w:val="008A09D3"/>
    <w:rsid w:val="008C2CA3"/>
    <w:rsid w:val="008F71D1"/>
    <w:rsid w:val="00910901"/>
    <w:rsid w:val="00916B8C"/>
    <w:rsid w:val="00957AE0"/>
    <w:rsid w:val="0096698C"/>
    <w:rsid w:val="009711A8"/>
    <w:rsid w:val="00972B03"/>
    <w:rsid w:val="009817E2"/>
    <w:rsid w:val="00981986"/>
    <w:rsid w:val="00994843"/>
    <w:rsid w:val="009A6E7F"/>
    <w:rsid w:val="009A7581"/>
    <w:rsid w:val="009B1E1F"/>
    <w:rsid w:val="009C1741"/>
    <w:rsid w:val="009E18ED"/>
    <w:rsid w:val="009F2077"/>
    <w:rsid w:val="00A02FC7"/>
    <w:rsid w:val="00A05C73"/>
    <w:rsid w:val="00A209C4"/>
    <w:rsid w:val="00A43B81"/>
    <w:rsid w:val="00A45A16"/>
    <w:rsid w:val="00A6150F"/>
    <w:rsid w:val="00A72FF2"/>
    <w:rsid w:val="00AA2F9F"/>
    <w:rsid w:val="00AC3770"/>
    <w:rsid w:val="00AC76B0"/>
    <w:rsid w:val="00B0461E"/>
    <w:rsid w:val="00B33FE2"/>
    <w:rsid w:val="00B56DC4"/>
    <w:rsid w:val="00B942E8"/>
    <w:rsid w:val="00BB4837"/>
    <w:rsid w:val="00BD390B"/>
    <w:rsid w:val="00BD4E35"/>
    <w:rsid w:val="00BE0084"/>
    <w:rsid w:val="00C16690"/>
    <w:rsid w:val="00C37F45"/>
    <w:rsid w:val="00C60DD5"/>
    <w:rsid w:val="00C62E12"/>
    <w:rsid w:val="00C77339"/>
    <w:rsid w:val="00C91900"/>
    <w:rsid w:val="00CA3A0C"/>
    <w:rsid w:val="00CD1DA1"/>
    <w:rsid w:val="00CE6DC2"/>
    <w:rsid w:val="00CF0225"/>
    <w:rsid w:val="00D26D74"/>
    <w:rsid w:val="00D30041"/>
    <w:rsid w:val="00D3131D"/>
    <w:rsid w:val="00D325AF"/>
    <w:rsid w:val="00D45F69"/>
    <w:rsid w:val="00D6311E"/>
    <w:rsid w:val="00D86377"/>
    <w:rsid w:val="00D90746"/>
    <w:rsid w:val="00D948E5"/>
    <w:rsid w:val="00DA6EF1"/>
    <w:rsid w:val="00DC6FC5"/>
    <w:rsid w:val="00DF6B68"/>
    <w:rsid w:val="00E1027D"/>
    <w:rsid w:val="00E144B3"/>
    <w:rsid w:val="00E15116"/>
    <w:rsid w:val="00E2391F"/>
    <w:rsid w:val="00E30F11"/>
    <w:rsid w:val="00E750CF"/>
    <w:rsid w:val="00EA7788"/>
    <w:rsid w:val="00EB0071"/>
    <w:rsid w:val="00EB6966"/>
    <w:rsid w:val="00EC1F32"/>
    <w:rsid w:val="00EE146D"/>
    <w:rsid w:val="00EF62EB"/>
    <w:rsid w:val="00F0008D"/>
    <w:rsid w:val="00F64EA4"/>
    <w:rsid w:val="00F714DF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5</cp:revision>
  <cp:lastPrinted>2023-05-04T05:58:00Z</cp:lastPrinted>
  <dcterms:created xsi:type="dcterms:W3CDTF">2023-05-15T09:47:00Z</dcterms:created>
  <dcterms:modified xsi:type="dcterms:W3CDTF">2023-05-15T10:13:00Z</dcterms:modified>
</cp:coreProperties>
</file>