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C084E">
        <w:rPr>
          <w:rFonts w:ascii="Times New Roman" w:hAnsi="Times New Roman" w:cs="Times New Roman"/>
          <w:sz w:val="24"/>
          <w:szCs w:val="24"/>
        </w:rPr>
        <w:t>№1</w:t>
      </w:r>
    </w:p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к приказу руководителя Управления </w:t>
      </w:r>
    </w:p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Роспотребнадзора </w:t>
      </w:r>
    </w:p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по Республике Башкортостан                 </w:t>
      </w:r>
    </w:p>
    <w:p w:rsid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>от ____________  № ___________</w:t>
      </w:r>
    </w:p>
    <w:p w:rsidR="004F0F7C" w:rsidRPr="00A02FC7" w:rsidRDefault="004F0F7C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06973" w:rsidRPr="00B66961" w:rsidRDefault="00111E9C" w:rsidP="00B66961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111E9C">
        <w:rPr>
          <w:rFonts w:ascii="Times New Roman" w:hAnsi="Times New Roman" w:cs="Times New Roman"/>
          <w:sz w:val="28"/>
          <w:szCs w:val="28"/>
        </w:rPr>
        <w:t>Дополнения в План проведения обязательных профилактических визитов Управления Роспотребнадзора по Республике Башкортостан и ФБУЗ «Центр гигиены и эпидемиологии по Республике Башкортостан</w:t>
      </w:r>
      <w:r w:rsidR="00B66961">
        <w:rPr>
          <w:rFonts w:ascii="Times New Roman" w:hAnsi="Times New Roman" w:cs="Times New Roman"/>
          <w:sz w:val="28"/>
          <w:szCs w:val="28"/>
        </w:rPr>
        <w:t xml:space="preserve"> </w:t>
      </w:r>
      <w:r w:rsidR="00AA5C79" w:rsidRPr="00B66961">
        <w:rPr>
          <w:rFonts w:ascii="Times New Roman" w:hAnsi="Times New Roman" w:cs="Times New Roman"/>
          <w:spacing w:val="-1"/>
          <w:sz w:val="28"/>
          <w:szCs w:val="28"/>
        </w:rPr>
        <w:t>при</w:t>
      </w:r>
      <w:r w:rsidR="00AA5C79" w:rsidRPr="00076C50">
        <w:rPr>
          <w:spacing w:val="-1"/>
          <w:sz w:val="28"/>
          <w:szCs w:val="28"/>
        </w:rPr>
        <w:t xml:space="preserve"> </w:t>
      </w:r>
      <w:r w:rsidR="00AA5C79" w:rsidRPr="00AA5C79">
        <w:rPr>
          <w:rFonts w:ascii="Times New Roman" w:hAnsi="Times New Roman" w:cs="Times New Roman"/>
          <w:spacing w:val="-1"/>
          <w:sz w:val="28"/>
          <w:szCs w:val="28"/>
        </w:rPr>
        <w:t>осуществлении федерального государственного контроля (надзора) в области защиты прав потребителей и федерального государственного контроля (надзора) за соблюдением законодательства Российской Федерации о защите детей от информации,</w:t>
      </w:r>
      <w:r w:rsidR="00B669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A5C79" w:rsidRPr="00AA5C79">
        <w:rPr>
          <w:rFonts w:ascii="Times New Roman" w:hAnsi="Times New Roman" w:cs="Times New Roman"/>
          <w:spacing w:val="-1"/>
          <w:sz w:val="28"/>
          <w:szCs w:val="28"/>
        </w:rPr>
        <w:t xml:space="preserve"> причиняющей вред их здоровью и (или) развитию в 2023 году</w:t>
      </w:r>
      <w:proofErr w:type="gramEnd"/>
    </w:p>
    <w:tbl>
      <w:tblPr>
        <w:tblW w:w="13062" w:type="dxa"/>
        <w:tblInd w:w="93" w:type="dxa"/>
        <w:tblLayout w:type="fixed"/>
        <w:tblLook w:val="04A0"/>
      </w:tblPr>
      <w:tblGrid>
        <w:gridCol w:w="441"/>
        <w:gridCol w:w="1275"/>
        <w:gridCol w:w="2977"/>
        <w:gridCol w:w="992"/>
        <w:gridCol w:w="4253"/>
        <w:gridCol w:w="1275"/>
        <w:gridCol w:w="1849"/>
      </w:tblGrid>
      <w:tr w:rsidR="00D862FF" w:rsidRPr="00111E9C" w:rsidTr="00D862FF">
        <w:trPr>
          <w:trHeight w:val="30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2FF" w:rsidRPr="00111E9C" w:rsidRDefault="00D862FF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2FF" w:rsidRPr="00111E9C" w:rsidRDefault="00D862FF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Территориальный орган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Роспотребнадзора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2FF" w:rsidRPr="00111E9C" w:rsidRDefault="00D862FF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ЮЛ/ИП, ИНН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2FF" w:rsidRPr="00111E9C" w:rsidRDefault="00D862FF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начала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осуществления деятельности (д.м</w:t>
            </w:r>
            <w:proofErr w:type="gramStart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2FF" w:rsidRPr="00111E9C" w:rsidRDefault="00D862FF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</w:t>
            </w:r>
            <w:proofErr w:type="gramStart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с(</w:t>
            </w:r>
            <w:proofErr w:type="gramEnd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а) места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фактического осуществления заявленного вида (видов) деятельности (индекс, субъект Российской Федерации, город, улица, дом)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2FF" w:rsidRPr="00111E9C" w:rsidRDefault="00D862FF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проведения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профилактического визита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2FF" w:rsidRPr="00111E9C" w:rsidRDefault="00D862FF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(указывается отдел территориального органа Роспотребнадзора/ФБУЗ Роспотребнадзора)</w:t>
            </w:r>
          </w:p>
        </w:tc>
      </w:tr>
      <w:tr w:rsidR="00D862FF" w:rsidRPr="00111E9C" w:rsidTr="00D862FF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2FF" w:rsidRPr="00111E9C" w:rsidRDefault="00D862FF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2FF" w:rsidRPr="00111E9C" w:rsidRDefault="00D862FF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2FF" w:rsidRPr="00111E9C" w:rsidRDefault="00D862FF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2FF" w:rsidRPr="00111E9C" w:rsidRDefault="00D862FF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2FF" w:rsidRPr="00111E9C" w:rsidRDefault="00D862FF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2FF" w:rsidRPr="00111E9C" w:rsidRDefault="00D862FF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2FF" w:rsidRPr="00111E9C" w:rsidRDefault="00D862FF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8B017B" w:rsidRPr="00111E9C" w:rsidTr="00D862FF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17B" w:rsidRDefault="008B017B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017B" w:rsidRPr="0049459B" w:rsidRDefault="00C3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D1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r w:rsidRPr="00C35666">
              <w:rPr>
                <w:rFonts w:ascii="Times New Roman" w:hAnsi="Times New Roman" w:cs="Times New Roman"/>
                <w:sz w:val="20"/>
                <w:szCs w:val="20"/>
              </w:rPr>
              <w:t>Роспотребнадзора по Респуб</w:t>
            </w:r>
            <w:r w:rsidRPr="00E06D12">
              <w:rPr>
                <w:rFonts w:ascii="Times New Roman" w:hAnsi="Times New Roman" w:cs="Times New Roman"/>
                <w:sz w:val="20"/>
                <w:szCs w:val="20"/>
              </w:rPr>
              <w:t>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17B" w:rsidRPr="008B017B" w:rsidRDefault="008B01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Долгодворова</w:t>
            </w:r>
            <w:proofErr w:type="spellEnd"/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Лилия Маратовна, ИНН 026300442973, ОГРНИП 322028000102751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17B" w:rsidRPr="008B017B" w:rsidRDefault="008B0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31.08.2022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17B" w:rsidRPr="008B017B" w:rsidRDefault="008B01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450075, Республика Башкортостан, г. Уфа, пр. </w:t>
            </w:r>
            <w:proofErr w:type="spellStart"/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Отября</w:t>
            </w:r>
            <w:proofErr w:type="spellEnd"/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17B" w:rsidRPr="008B017B" w:rsidRDefault="008B01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17B" w:rsidRPr="008B017B" w:rsidRDefault="008B01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защиты прав потребителей на рынке услуг и непродовольственных товаров</w:t>
            </w:r>
          </w:p>
        </w:tc>
      </w:tr>
      <w:tr w:rsidR="00C35666" w:rsidRPr="00111E9C" w:rsidTr="00D862FF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Default="00C35666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5666" w:rsidRDefault="00C35666">
            <w:r w:rsidRPr="00F3030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Роспотребнадзора по Республики </w:t>
            </w:r>
            <w:r w:rsidRPr="00F303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Индивидуальный предприниматель ДМИТРИЕВА ВАЛЕРИЯ АЛЬБЕРТОВНА, ИНН </w:t>
            </w: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027719352409, ОГРНИП 312028033300188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предостережение от 03.08.20</w:t>
            </w: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 № 02-00-09/1467-ПО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450092, Республика Башкортостан, г. Уфа, ул. С. Перовской, д. 19/1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защиты прав потребителей на рынке услуг и непродовольствен</w:t>
            </w: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ных товаров</w:t>
            </w:r>
          </w:p>
        </w:tc>
      </w:tr>
      <w:tr w:rsidR="00C35666" w:rsidRPr="00111E9C" w:rsidTr="00D862FF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Default="00C35666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5666" w:rsidRDefault="00C35666">
            <w:r w:rsidRPr="00F3030B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"РИА ДЕНТА", ИНН 0273916089, ОГРН 1170280061005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предостережение от 16.08.2022 № 02-00-09/1597-ПО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450043, Республика Башкортостан, г. Уфа, ул. Георгия </w:t>
            </w:r>
            <w:proofErr w:type="spellStart"/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Мушникова</w:t>
            </w:r>
            <w:proofErr w:type="spellEnd"/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11, офис 367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защиты прав потребителей на рынке услуг и непродовольственных товаров</w:t>
            </w:r>
          </w:p>
        </w:tc>
      </w:tr>
      <w:tr w:rsidR="00C35666" w:rsidRPr="00111E9C" w:rsidTr="00D759CC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Default="00C35666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5666" w:rsidRDefault="00C35666">
            <w:r w:rsidRPr="00F3030B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"АРБАТ+", ИНН 0274089593, ОГРН 1020202560696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предостережение от 23.08.2022 № 02-00-09/1672-ПО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450043, Республика Башкортостан, г. Уфа, ул. им. Фронтовых бригад, дом 48/3, этаж 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защиты прав потребителей на рынке услуг и непродовольственных товаров</w:t>
            </w:r>
          </w:p>
        </w:tc>
      </w:tr>
      <w:tr w:rsidR="00C35666" w:rsidRPr="00111E9C" w:rsidTr="00D759CC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Default="00C35666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5666" w:rsidRDefault="00C35666">
            <w:r w:rsidRPr="00F3030B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"ДУХИ ГОР", ИНН 0278958580, ОГРН 1200200021350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предостережение от 01.09.2022 № 02-00-09/1790-ПО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450006, Республика Башкортостан, г. Уфа, Бульвар Ибрагимова, д. 25, кв. 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защиты прав потребителей на рынке услуг и непродовольственных товаров</w:t>
            </w:r>
          </w:p>
        </w:tc>
      </w:tr>
      <w:tr w:rsidR="00C35666" w:rsidRPr="00111E9C" w:rsidTr="00D759CC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Default="00C35666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5666" w:rsidRDefault="00C35666">
            <w:r w:rsidRPr="00F3030B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"АВТОЭКСПРЕСС", ИНН 5432001836, ОГРН 1175476061650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предостережение от 02.09.2022 № 02-00-09/1793-</w:t>
            </w: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630007, Новосибирская область, г. Новосибирск, ул. Советская, д. 5, этаж 4, </w:t>
            </w:r>
            <w:proofErr w:type="spellStart"/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</w:t>
            </w:r>
            <w:proofErr w:type="spellEnd"/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защиты прав потребителей на рынке услуг и непродовольственных товаров</w:t>
            </w:r>
          </w:p>
        </w:tc>
      </w:tr>
      <w:tr w:rsidR="00C35666" w:rsidRPr="00111E9C" w:rsidTr="00D759CC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Default="00C35666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5666" w:rsidRDefault="00C35666">
            <w:r w:rsidRPr="00F3030B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Индивидуальный предприниматель ЯКУПОВА ГУЛЬГИНА ИЛЬФИРОВНА, ИНН 026106162990, ОГРНИП 320028000130770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предостережение от 06.09.2022 № 02-00-09/1816-ПО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453214, Республика Башкортостан, </w:t>
            </w:r>
            <w:proofErr w:type="spellStart"/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Ишимбайский</w:t>
            </w:r>
            <w:proofErr w:type="spellEnd"/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г. Ишимбай, тупик Луговой, д. 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защиты прав потребителей на рынке услуг и непродовольственных товаров</w:t>
            </w:r>
          </w:p>
        </w:tc>
      </w:tr>
      <w:tr w:rsidR="00C35666" w:rsidRPr="00111E9C" w:rsidTr="00D759CC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Default="00C35666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5666" w:rsidRDefault="00C35666">
            <w:r w:rsidRPr="00F3030B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Долгодворова</w:t>
            </w:r>
            <w:proofErr w:type="spellEnd"/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Лилия Маратовна, ИНН 026300442973, ОГРНИП 322028000102751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31.08.2022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450075, Республика Башкортостан, г. Уфа, пр. </w:t>
            </w:r>
            <w:proofErr w:type="spellStart"/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Отября</w:t>
            </w:r>
            <w:proofErr w:type="spellEnd"/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защиты прав потребителей на рынке услуг и непродовольственных товаров</w:t>
            </w:r>
          </w:p>
        </w:tc>
      </w:tr>
      <w:tr w:rsidR="00C35666" w:rsidRPr="00111E9C" w:rsidTr="001A2F01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Default="00C35666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5666" w:rsidRDefault="00C35666">
            <w:r w:rsidRPr="00F3030B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Индивидуальный предприниматель БУГАЕВА СВЕТЛАНА АЛЕКСАНДРОВНА, ИНН 022900571691, ОГРНИП 315028000015897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предостережение от 07.09.2022 № 02-00-09/1832-ПО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450103, Республика Башкортостан, г. Уфа, ул. Кавказская, д. 6/7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защиты прав потребителей на рынке услуг и непродовольственных товаров</w:t>
            </w:r>
          </w:p>
        </w:tc>
      </w:tr>
      <w:tr w:rsidR="00C35666" w:rsidRPr="00111E9C" w:rsidTr="00D862FF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Default="00C35666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5666" w:rsidRDefault="00C35666">
            <w:r w:rsidRPr="00F3030B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Индивидуальный предприниматель ШАРИПОВ САИД ХУДОЙБЕРДИЕВИЧ, ИНН 027418609675, ОГРНИП 316028000124081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предостережение от 08.09.2022 № 02-00-09/1833-ПО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450059, Республика Башкортостан, г. Уфа, пр. Октября, д. 23, корп. 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защиты прав потребителей на рынке услуг и непродовольственных товаров</w:t>
            </w:r>
          </w:p>
        </w:tc>
      </w:tr>
      <w:tr w:rsidR="00C35666" w:rsidRPr="00111E9C" w:rsidTr="00D862FF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Default="00677578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5666" w:rsidRDefault="00C35666">
            <w:r w:rsidRPr="00F3030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Роспотребнадзора по </w:t>
            </w:r>
            <w:r w:rsidRPr="00F303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ОБЩЕСТВО С ОГРАНИЧЕННОЙ ОТВЕТСТВЕННОСТЬЮ </w:t>
            </w: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"ЛАГУНА ТОРГ", ИНН 7805768750, ОГРН 1207800102070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предостережение от </w:t>
            </w: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08.09.2022 № 02-00-09/1852-ПО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198096, г. Санкт-Петербург, </w:t>
            </w:r>
            <w:proofErr w:type="spellStart"/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</w:t>
            </w:r>
            <w:proofErr w:type="spellEnd"/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тер</w:t>
            </w:r>
            <w:proofErr w:type="gramStart"/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муниципальный округ </w:t>
            </w:r>
            <w:proofErr w:type="spellStart"/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Автово</w:t>
            </w:r>
            <w:proofErr w:type="spellEnd"/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</w:t>
            </w:r>
            <w:proofErr w:type="spellEnd"/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Турухтанные</w:t>
            </w:r>
            <w:proofErr w:type="spellEnd"/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острова, д. 5, к. 2, стр. 1, офис 2-</w:t>
            </w: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 место 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июль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защиты прав потребителей на рынке услуг и </w:t>
            </w: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непродовольственных товаров</w:t>
            </w:r>
          </w:p>
        </w:tc>
      </w:tr>
      <w:tr w:rsidR="00C35666" w:rsidRPr="00111E9C" w:rsidTr="00D862FF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Default="00677578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5666" w:rsidRDefault="00C35666">
            <w:r w:rsidRPr="00F3030B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Индивидуальный предприниматель ИВАНОВ АЛЕКСЕЙ АЛЕКСЕЕВИЧ, ИНН 027402737720, ОГРНИП 306027402300058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предостережение от 14.09.2022 № 02-00-09/1900-ПО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450022, Республика Башкортостан, г. Уфа, ул. Генерала Горбатова, д. 9, кв. 34-35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защиты прав потребителей на рынке услуг и непродовольственных товаров</w:t>
            </w:r>
          </w:p>
        </w:tc>
      </w:tr>
      <w:tr w:rsidR="00C35666" w:rsidRPr="00111E9C" w:rsidTr="00D862FF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Default="00677578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5666" w:rsidRDefault="00C35666">
            <w:r w:rsidRPr="00F3030B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Индивидуальный предприниматель ХАСАНОВА РУЗИЛЯ РИШАТОВНА, ИНН 165060759145, ОГРНИП 320169000080280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предостережение от 16.09.2022 № 02-00-09/1913-ПО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423827, Республика Татарстан, г. Набережные Челны, ул. Виктора Полякова, д. 12Б, кв. 214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защиты прав потребителей на рынке услуг и непродовольственных товаров</w:t>
            </w:r>
          </w:p>
        </w:tc>
      </w:tr>
      <w:tr w:rsidR="00C35666" w:rsidRPr="00111E9C" w:rsidTr="00D862FF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Default="00677578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5666" w:rsidRDefault="00C35666">
            <w:r w:rsidRPr="00F3030B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Индивидуальный предприниматель ИСАЙЧЕВА ЕЛЕНА НИКОЛАЕВНА, ИНН 027314816490, ОГРНИП 304027707800172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предостережение от 16.09.2022 № 02-00-09/1919-ПО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450077. Республика Башкортостан, г. Уфа, пр. Октября, д. 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защиты прав потребителей на рынке услуг и непродовольственных товаров</w:t>
            </w:r>
          </w:p>
        </w:tc>
      </w:tr>
      <w:tr w:rsidR="00C35666" w:rsidRPr="00111E9C" w:rsidTr="00D862FF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Default="00677578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5666" w:rsidRDefault="00C35666">
            <w:r w:rsidRPr="00F3030B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</w:t>
            </w:r>
            <w:r w:rsidRPr="00F303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ОБЩЕСТВО С ОГРАНИЧЕННОЙ ОТВЕТСТВЕННОСТЬЮ "АВТОДЕТАЛЬ" ИНН 7734411864, ОГРН </w:t>
            </w: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1187746352925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предостережение от 16.09.2022 № 02-00-</w:t>
            </w: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09/1920-ПО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450071, Республика Башкортостан, г. Уфа, ул. Рязанская, д. 14 «Б»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защиты прав потребителей на рынке услуг и непродовольственных товаров</w:t>
            </w:r>
          </w:p>
        </w:tc>
      </w:tr>
      <w:tr w:rsidR="00C35666" w:rsidRPr="00111E9C" w:rsidTr="00D862FF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Default="00677578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5666" w:rsidRDefault="00C35666">
            <w:r w:rsidRPr="00F3030B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"ХИТОН ЛАЙН", ИНН 7731187445, ОГРН 1157746211160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предостережение от 19.09.2022 № 02-00-09/1923-ПО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450077, Республика Башкортостан, г. Уфа, пр. Октября, д. 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защиты прав потребителей на рынке услуг и непродовольственных товаров</w:t>
            </w:r>
          </w:p>
        </w:tc>
      </w:tr>
      <w:tr w:rsidR="00C35666" w:rsidRPr="00111E9C" w:rsidTr="00D862FF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Default="00677578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5666" w:rsidRDefault="00C35666">
            <w:r w:rsidRPr="00F3030B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"МИР", ИНН 7708393506, ОГРН 1217700017083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предостережение от 19.09.2022 № 02-00-09/1924-ПО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107045, Россия, г. Москва, Уланский переулок, д. 21, стр. 1, этаж/ком 6/40, офис А1Г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защиты прав потребителей на рынке услуг и непродовольственных товаров</w:t>
            </w:r>
          </w:p>
        </w:tc>
      </w:tr>
      <w:tr w:rsidR="00C35666" w:rsidRPr="00111E9C" w:rsidTr="00D862FF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Default="00677578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5666" w:rsidRDefault="00C35666">
            <w:r w:rsidRPr="00F3030B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"ВОСТОРГ 52", ИНН 5262351728, ОГРН 1175275068583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предостережение от 20.09.2022 № 02-00-09/1930-ПО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603089, Нижегородская область, г. Нижний Новгород, Полтавская ул., д. 32, офис 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защиты прав потребителей на рынке услуг и непродовольственных товаров</w:t>
            </w:r>
          </w:p>
        </w:tc>
      </w:tr>
      <w:tr w:rsidR="00C35666" w:rsidRPr="00111E9C" w:rsidTr="00D862FF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Default="00677578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5666" w:rsidRDefault="00C35666">
            <w:r w:rsidRPr="00F3030B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Индивидуальный предприниматель ЛОГИНОВА ВАЛЕРИЯ АЛЕКСАНДРОВНА, ИНН 027206675789, ОГРНИП 318028000169471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предостережение от 20.09.2022 № 02-00-09/1931-ПО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450095, Республика Башкортостан, г. Уфа, ул. Ухтомского, д. 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защиты прав потребителей на рынке услуг и непродовольственных товаров</w:t>
            </w:r>
          </w:p>
        </w:tc>
      </w:tr>
      <w:tr w:rsidR="00C35666" w:rsidRPr="00111E9C" w:rsidTr="00D862FF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Default="00677578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5666" w:rsidRDefault="00C35666">
            <w:r w:rsidRPr="00F3030B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Индивидуальный предприниматель МУХАМУТДИНОВА СВЕТЛАНА РАМИЛЬЕВНА, ИНН 027502334651, ОГРНИП 313028000117106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предостережение от 20.09.2022 № 02-00-09/1932-ПО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450095, Республика Башкортостан, г. Уфа, ул. Правды, д. 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защиты прав потребителей на рынке услуг и непродовольственных товаров</w:t>
            </w:r>
          </w:p>
        </w:tc>
      </w:tr>
      <w:tr w:rsidR="00C35666" w:rsidRPr="00111E9C" w:rsidTr="00D862FF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Default="00677578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5666" w:rsidRDefault="00C35666">
            <w:r w:rsidRPr="00F3030B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Индивидуальный предприниматель МАМЛЕЕВ ШАМИЛЬ РАВИЛЬЕВИЧ, ИНН 027721839550, ОГРНИП 322028000059101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01.09.2022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450105, Республика Башкортостан, г. Уфа, ул. Маршала Жукова, д.10, офис 1094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ФБУЗ "Центр гигиены и эпидемиологии в Республике Башкортостан"</w:t>
            </w:r>
          </w:p>
        </w:tc>
      </w:tr>
      <w:tr w:rsidR="00C35666" w:rsidRPr="00111E9C" w:rsidTr="00D862FF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Default="00677578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5666" w:rsidRDefault="00C35666">
            <w:r w:rsidRPr="00F3030B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Индивидуальный предприниматель ФИЛИППОВА ТАТЬЯНА ВАЛЕРЬЕВНА, ИНН 025000639261, ОГРНИП 322028000089197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02.09.2022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450570, Республика Башкортостан, Уфимский район, с. Жуково, ул. </w:t>
            </w:r>
            <w:proofErr w:type="spellStart"/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Ромащенко</w:t>
            </w:r>
            <w:proofErr w:type="spellEnd"/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8а/1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ФБУЗ "Центр гигиены и эпидемиологии в Республике Башкортостан"</w:t>
            </w:r>
          </w:p>
        </w:tc>
      </w:tr>
      <w:tr w:rsidR="00C35666" w:rsidRPr="00111E9C" w:rsidTr="00D862FF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Default="00677578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5666" w:rsidRDefault="00C35666">
            <w:r w:rsidRPr="00F3030B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Шарова</w:t>
            </w:r>
            <w:proofErr w:type="spellEnd"/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Эльвина</w:t>
            </w:r>
            <w:proofErr w:type="spellEnd"/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Анасовна</w:t>
            </w:r>
            <w:proofErr w:type="spellEnd"/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ИНН 024504102266, ОГРНИП 322028000121512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02.09.2022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4500515, Республика Башкортостан, Уфимский район, д. Подымалово, ул. Победы, д. 4, кв. 1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ФБУЗ "Центр гигиены и эпидемиологии в Республике Башкортостан"</w:t>
            </w:r>
          </w:p>
        </w:tc>
      </w:tr>
      <w:tr w:rsidR="00C35666" w:rsidRPr="00111E9C" w:rsidTr="00D862FF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Default="00677578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5666" w:rsidRDefault="00C35666">
            <w:r w:rsidRPr="00F3030B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Индивидуальный предприниматель ГАЛИАКБЕРОВ РАФАЭЛЬ РОБЕРТОВИЧ, ИНН 026823276738, ОГРНИП 320028000051945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07.09.2022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450001, Республика Башкортостан, г. Уфа, ул. Комсомольская, д. 15, кв. ХХХ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ФБУЗ "Центр гигиены и эпидемиологии в Республике Башкортостан"</w:t>
            </w:r>
          </w:p>
        </w:tc>
      </w:tr>
      <w:tr w:rsidR="00C35666" w:rsidRPr="00111E9C" w:rsidTr="00D862FF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Default="00677578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5666" w:rsidRDefault="00C35666">
            <w:r w:rsidRPr="00F3030B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</w:t>
            </w:r>
            <w:r w:rsidRPr="00F303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100113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ОБЩЕСТВО С ОГРАНИЧЕННОЙ </w:t>
            </w:r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ОТВЕТСТВЕННОСТЬЮ "АЛЬТЕРНАТИВА", ИНН 0275085859, ОГРН 1140280051230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100113" w:rsidRDefault="00C3566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08.09.20</w:t>
            </w:r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100113" w:rsidRDefault="00C35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450028, Республика Башкортостан, г. Уфа, ул. </w:t>
            </w:r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Гвардейская, д. 55а, офис 206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100113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август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100113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ФБУЗ "Центр гигиены и </w:t>
            </w:r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эпидемиологии в Республике Башкортостан"</w:t>
            </w:r>
          </w:p>
        </w:tc>
      </w:tr>
      <w:tr w:rsidR="00C35666" w:rsidRPr="00111E9C" w:rsidTr="00D862FF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Default="00677578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5666" w:rsidRDefault="00C35666">
            <w:r w:rsidRPr="00F3030B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100113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Индивидуальный предприниматель ХАМИДУЛЛИНА ЕЛЕНА НИКОЛАЕВНА, ИНН 022400499800, ОГРНИП 319028000096642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100113" w:rsidRDefault="00C3566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09.09.2022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100113" w:rsidRDefault="00C35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452415, Республика Башкортостан, </w:t>
            </w:r>
            <w:proofErr w:type="spellStart"/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Иглинский</w:t>
            </w:r>
            <w:proofErr w:type="spellEnd"/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Балтика, ул. Центральная, д. 41А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100113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100113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ФБУЗ "Центр гигиены и эпидемиологии в Республике Башкортостан"</w:t>
            </w:r>
          </w:p>
        </w:tc>
      </w:tr>
      <w:tr w:rsidR="00C35666" w:rsidRPr="00111E9C" w:rsidTr="00D862FF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Default="00677578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5666" w:rsidRDefault="00C35666">
            <w:r w:rsidRPr="00F3030B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100113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Индивидуальный предприниматель ХАЖИЕВА РЕГИНА ФАНИЛЕВНА, ИНН 027103058047, ОГРНИП 322028000102792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100113" w:rsidRDefault="00C3566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09.09.2022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100113" w:rsidRDefault="00C35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450043, Республика Башкортостан, г. Уфа, ул. </w:t>
            </w:r>
            <w:proofErr w:type="spellStart"/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Ферина</w:t>
            </w:r>
            <w:proofErr w:type="spellEnd"/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29, ТЦ </w:t>
            </w:r>
            <w:proofErr w:type="spellStart"/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Акварин</w:t>
            </w:r>
            <w:proofErr w:type="spellEnd"/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 этаж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100113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100113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ФБУЗ "Центр гигиены и эпидемиологии в Республике Башкортостан"</w:t>
            </w:r>
          </w:p>
        </w:tc>
      </w:tr>
      <w:tr w:rsidR="00C35666" w:rsidRPr="00111E9C" w:rsidTr="00D862FF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Default="00677578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5666" w:rsidRDefault="00C35666">
            <w:r w:rsidRPr="00F3030B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100113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 СКИФ", ИНН 5920012197, ОГРН 1025902035720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100113" w:rsidRDefault="00C3566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13.09.2022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100113" w:rsidRDefault="00C35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453430, Республика Башкортостан, г. Благовещенск, ул. Социалистическая, д. 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100113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100113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ФБУЗ "Центр гигиены и эпидемиологии в Республике Башкортостан"</w:t>
            </w:r>
          </w:p>
        </w:tc>
      </w:tr>
      <w:tr w:rsidR="00C35666" w:rsidRPr="00111E9C" w:rsidTr="00D862FF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Default="00677578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5666" w:rsidRDefault="00C35666">
            <w:r w:rsidRPr="00F3030B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100113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Индивидуальный предприниматель ХАНОВА АЛСУ АНИСОВНА, ИНН 025003773900, ОГРНИП 322028000123929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100113" w:rsidRDefault="00C3566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13.09.2022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100113" w:rsidRDefault="00C35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450077, Республика Башкортостан, г. Уфа, ул. </w:t>
            </w:r>
            <w:proofErr w:type="spellStart"/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Худайбердина</w:t>
            </w:r>
            <w:proofErr w:type="spellEnd"/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2, кв. 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100113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100113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ФБУЗ "Центр гигиены и эпидемиологии в Республике Башкортостан"</w:t>
            </w:r>
          </w:p>
        </w:tc>
      </w:tr>
      <w:tr w:rsidR="00C35666" w:rsidRPr="00111E9C" w:rsidTr="00D862FF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Default="00677578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5666" w:rsidRDefault="00C35666">
            <w:r w:rsidRPr="00F3030B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</w:t>
            </w:r>
            <w:r w:rsidRPr="00F303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100113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Индивидуальный предприниматель РАХИМБАЕВА ГУЛЬДАР РИМОВНА, ИНН 020202723735, ОГРНИП </w:t>
            </w:r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321028000139191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100113" w:rsidRDefault="00C3566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13.09.2022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100113" w:rsidRDefault="00C35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450519, Республика Башкортостан, Уфимский район, с. </w:t>
            </w:r>
            <w:proofErr w:type="spellStart"/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Миловка</w:t>
            </w:r>
            <w:proofErr w:type="spellEnd"/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пр. Чижова, д. 3, кв. 147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100113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100113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ФБУЗ "Центр гигиены и эпидемиологии в Республике Башкортостан"</w:t>
            </w:r>
          </w:p>
        </w:tc>
      </w:tr>
      <w:tr w:rsidR="00C35666" w:rsidRPr="00111E9C" w:rsidTr="00D862FF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Default="00677578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5666" w:rsidRDefault="00C35666">
            <w:r w:rsidRPr="00F3030B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100113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Индивидуальный предприниматель ВАГАПОВ ДАМИР САЛИХОВИЧ, ИНН 027415328605, ОГРНИП 322028000130515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100113" w:rsidRDefault="00C3566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15.09.2022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100113" w:rsidRDefault="00C35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450038, Республика Башкортостан, г. Уфа, ул. Машиностроителей, д. 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100113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100113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ФБУЗ "Центр гигиены и эпидемиологии в Республике Башкортостан"</w:t>
            </w:r>
          </w:p>
        </w:tc>
      </w:tr>
      <w:tr w:rsidR="00C35666" w:rsidRPr="00111E9C" w:rsidTr="00D862FF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Default="00677578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5666" w:rsidRDefault="00C35666">
            <w:r w:rsidRPr="00F3030B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100113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Фаткуллин</w:t>
            </w:r>
            <w:proofErr w:type="spellEnd"/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Вадим </w:t>
            </w:r>
            <w:proofErr w:type="spellStart"/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Рашитович</w:t>
            </w:r>
            <w:proofErr w:type="spellEnd"/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ИНН 024503027351, ОГРНИП 322028000135043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100113" w:rsidRDefault="00C3566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16.09.2022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100113" w:rsidRDefault="00C35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450520, Уфимский район, с. </w:t>
            </w:r>
            <w:proofErr w:type="spellStart"/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Зубово</w:t>
            </w:r>
            <w:proofErr w:type="spellEnd"/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Школьная</w:t>
            </w:r>
            <w:proofErr w:type="gramEnd"/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17, кв. 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100113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100113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ФБУЗ "Центр гигиены и эпидемиологии в Республике Башкортостан"</w:t>
            </w:r>
          </w:p>
        </w:tc>
      </w:tr>
      <w:tr w:rsidR="00C35666" w:rsidRPr="00111E9C" w:rsidTr="00D862FF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Default="00677578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5666" w:rsidRDefault="00C35666">
            <w:r w:rsidRPr="00F3030B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100113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Бабаскин</w:t>
            </w:r>
            <w:proofErr w:type="spellEnd"/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Георгиевич, ИНН 744402681915, ОГРНИП 304744429900593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100113" w:rsidRDefault="00C3566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16.09.2022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100113" w:rsidRDefault="00C35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450001, Республика Башкортостан, г. Уфа, пр. Октября, д. 4/1, </w:t>
            </w:r>
            <w:proofErr w:type="spellStart"/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ЦТиР</w:t>
            </w:r>
            <w:proofErr w:type="spellEnd"/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"Мир"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100113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100113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ФБУЗ "Центр гигиены и эпидемиологии в Республике Башкортостан"</w:t>
            </w:r>
          </w:p>
        </w:tc>
      </w:tr>
      <w:tr w:rsidR="00C35666" w:rsidRPr="00111E9C" w:rsidTr="00D862FF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Default="00677578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5666" w:rsidRDefault="00C35666">
            <w:r w:rsidRPr="00F3030B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100113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"СОТЫ", ИНН 0276968790, ОГРН 1220200013538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100113" w:rsidRDefault="00C3566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19.09.2022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100113" w:rsidRDefault="00C35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450075, Республика Башкортостан, г. Уфа, пр. Октября, д. 79/1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100113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100113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ФБУЗ "Центр гигиены и эпидемиологии в Республике Башкортостан"</w:t>
            </w:r>
          </w:p>
        </w:tc>
      </w:tr>
      <w:tr w:rsidR="00C35666" w:rsidRPr="00111E9C" w:rsidTr="00D862FF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Default="00677578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5666" w:rsidRDefault="00C35666">
            <w:r w:rsidRPr="00F3030B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100113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Индивидуальный предприниматель БЕЛОКОНЬ ЕВГЕНИЙ ИГОРЕВИЧ, ИНН 025502166700, ОГРНИП  322028000060445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100113" w:rsidRDefault="00C3566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20.09.2022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100113" w:rsidRDefault="00C35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450050, Республика Башкортостан, г. Уфа, ул. Магистральная, д. 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100113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100113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ФБУЗ "Центр гигиены и эпидемиологии в Республике Башкортостан"</w:t>
            </w:r>
          </w:p>
        </w:tc>
      </w:tr>
      <w:tr w:rsidR="00C35666" w:rsidRPr="00111E9C" w:rsidTr="00D862FF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Default="00677578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5666" w:rsidRDefault="00C35666">
            <w:r w:rsidRPr="00F3030B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</w:t>
            </w:r>
            <w:r w:rsidRPr="00F303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100113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ОБЩЕСТВО С ОГРАНИЧЕННОЙ </w:t>
            </w:r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ОТВЕТСТВЕННОСТЬЮ "НОНАМЕ" ИНН 0278181991, ОГРНИП 1110280046755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100113" w:rsidRDefault="00C3566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21.09.20</w:t>
            </w:r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100113" w:rsidRDefault="00C35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450015, Республика Башкортостан, г. Уфа, ул. </w:t>
            </w:r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Карла Маркса, д. 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100113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август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100113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ФБУЗ "Центр гигиены и </w:t>
            </w:r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эпидемиологии в Республике Башкортостан"</w:t>
            </w:r>
          </w:p>
        </w:tc>
      </w:tr>
      <w:tr w:rsidR="00C35666" w:rsidRPr="00111E9C" w:rsidTr="00D862FF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Default="00677578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5666" w:rsidRDefault="00C35666">
            <w:r w:rsidRPr="00F3030B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100113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"ПЕТРОВСКИЙ АЛЬЯНС" ИНН 7813593864, ОГРН 1147847257326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100113" w:rsidRDefault="00C3566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22.09.2022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100113" w:rsidRDefault="00C35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450015, Республика Башкортостан, г. Уфа, ул. Привокзальная площадь, д. 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100113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100113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ФБУЗ "Центр гигиены и эпидемиологии в Республике Башкортостан"</w:t>
            </w:r>
          </w:p>
        </w:tc>
      </w:tr>
      <w:tr w:rsidR="00C35666" w:rsidRPr="00111E9C" w:rsidTr="00F5746B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Default="00677578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5666" w:rsidRDefault="00C35666">
            <w:r w:rsidRPr="00F3030B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66" w:rsidRPr="00100113" w:rsidRDefault="00C35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"МАГИСТРАЛЬ" ИНН 0278970146, ОГРН 1210200050081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100113" w:rsidRDefault="00C3566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23.09.2022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100113" w:rsidRDefault="00C35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450059, Республика Башкортостан, г. Уфа, ул. </w:t>
            </w:r>
            <w:proofErr w:type="spellStart"/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Р.Зорге</w:t>
            </w:r>
            <w:proofErr w:type="spellEnd"/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9/1, офис 113, помещение 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100113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100113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ФБУЗ "Центр гигиены и эпидемиологии в Республике Башкортостан"</w:t>
            </w:r>
          </w:p>
        </w:tc>
      </w:tr>
      <w:tr w:rsidR="00C35666" w:rsidRPr="00111E9C" w:rsidTr="00D862FF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Default="00677578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5666" w:rsidRDefault="00C35666">
            <w:r w:rsidRPr="00F3030B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100113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Индивидуальный предприниматель  НГУЕН ТХИ ТХУ ТХЮИ, ИНН 027720334387, ОГРНИП 313028000104139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100113" w:rsidRDefault="00C35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предостережение от 20.09.2022 № 02-00-09/1933-ПО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100113" w:rsidRDefault="00C35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450112, Республика Башкортостан, г. Уфа, ул. Первомайская, д. 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100113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100113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защиты прав потребителей на рынке услуг и непродовольственных товаров</w:t>
            </w:r>
          </w:p>
        </w:tc>
      </w:tr>
      <w:tr w:rsidR="00C35666" w:rsidRPr="00111E9C" w:rsidTr="00D862FF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Default="00677578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5666" w:rsidRDefault="00C35666">
            <w:r w:rsidRPr="00F3030B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100113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"ПИЛИГРИМ", ИНН 0272902693, ОГРН 1160280063415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100113" w:rsidRDefault="00C35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предостережение от 21.09.2022 № 02-00-09/1951-ПО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100113" w:rsidRDefault="00C35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450096, Республика Башкортостан, г. Уфа, ул. Энтузиастов, д. 14, кладовая 258,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100113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100113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защиты прав потребителей на рынке услуг и непродовольственных товаров</w:t>
            </w:r>
          </w:p>
        </w:tc>
      </w:tr>
      <w:tr w:rsidR="00C35666" w:rsidRPr="00111E9C" w:rsidTr="00100113">
        <w:trPr>
          <w:trHeight w:val="508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Default="00677578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  <w:p w:rsidR="00C35666" w:rsidRDefault="00C35666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35666" w:rsidRDefault="00C35666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35666" w:rsidRDefault="00C35666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5666" w:rsidRDefault="00C35666">
            <w:r w:rsidRPr="00F303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Роспотребн</w:t>
            </w:r>
            <w:r w:rsidRPr="00F303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933339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Индивидуальный предприниматель </w:t>
            </w:r>
            <w:r w:rsidRPr="00933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МУХАМЕТЗЯНОВА АЙСЛУ МАХМУТОВНА, ИНН 027405322019, ОГРНИП 319028000109512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933339" w:rsidRDefault="00C35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предостережение </w:t>
            </w:r>
            <w:r w:rsidRPr="00933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 22.09.2022 № 02-00-09/1959-ПО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933339" w:rsidRDefault="00C35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450106, Республика Башкортостан, г. Уфа, ул. </w:t>
            </w:r>
            <w:r w:rsidRPr="00933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Менделеева, д. 118, кв. 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933339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август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933339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защиты прав потребителей на </w:t>
            </w:r>
            <w:r w:rsidRPr="00933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рынке услуг и непродовольственных товаров</w:t>
            </w:r>
          </w:p>
        </w:tc>
      </w:tr>
      <w:tr w:rsidR="00C35666" w:rsidRPr="00111E9C" w:rsidTr="00D862FF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Default="00677578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5666" w:rsidRDefault="00C35666">
            <w:r w:rsidRPr="00F3030B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933339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Индивидуальный предприниматель ДАНГ ХОНГ ВЬЕТ, ИНН 744612211306, ОГРНИП 316028000152911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933339" w:rsidRDefault="00C35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предостережение от 22.09.2022 № 02-00-09/1958-ПО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933339" w:rsidRDefault="00C35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450112, Республика Башкортостан, г. Уфа, ул. Первомайская, д. 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933339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933339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защиты прав потребителей на рынке услуг и непродовольственных товаров</w:t>
            </w:r>
          </w:p>
        </w:tc>
      </w:tr>
      <w:tr w:rsidR="00C35666" w:rsidRPr="00111E9C" w:rsidTr="00D862FF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Default="00677578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5666" w:rsidRDefault="00C35666">
            <w:r w:rsidRPr="00F3030B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933339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Индивидуальный предприниматель ПЛАТОНОВ ОЛЕГ НИКОЛАЕВИЧ, ИНН 027616560608, ОГРНИП 304027607900402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933339" w:rsidRDefault="00C35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предостережение от 23.09.2022 № 02-00-09/1973-ПО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933339" w:rsidRDefault="00C35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450105, Республика Башкортостан, г. Уфа, ул. </w:t>
            </w:r>
            <w:proofErr w:type="spellStart"/>
            <w:r w:rsidRPr="00933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Чермасанская</w:t>
            </w:r>
            <w:proofErr w:type="spellEnd"/>
            <w:r w:rsidRPr="00933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933339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933339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защиты прав потребителей на рынке услуг и непродовольственных товаров</w:t>
            </w:r>
          </w:p>
        </w:tc>
      </w:tr>
      <w:tr w:rsidR="00C35666" w:rsidRPr="00111E9C" w:rsidTr="00D862FF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Default="00677578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5666" w:rsidRDefault="00C35666">
            <w:r w:rsidRPr="00F3030B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933339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Индивидуальный предприниматель ЧЕРНИГИНА ИРИНА АНАТОЛЬЕВНА, ИНН 027617633376, ОГРН 304027613200242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933339" w:rsidRDefault="00C35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предостережение от 23.09.2022 № 02-00-09/1972-ПО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933339" w:rsidRDefault="00C35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450112, Республика Башкортостан, г. Уфа, ул. Первомайская, д. 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933339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933339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защиты прав потребителей на рынке услуг и непродовольственных товаров</w:t>
            </w:r>
          </w:p>
        </w:tc>
      </w:tr>
      <w:tr w:rsidR="00C35666" w:rsidRPr="00111E9C" w:rsidTr="00D862FF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Default="00677578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5666" w:rsidRDefault="00C35666">
            <w:r w:rsidRPr="00F3030B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</w:t>
            </w:r>
            <w:r w:rsidRPr="00F303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933339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Индивидуальный предприниматель СИТДИКОВ ИСКАНДЕР РАМИЛЕВИЧ, ИНН 027400685971, ОГРНИП </w:t>
            </w:r>
            <w:r w:rsidRPr="00933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320028000137660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933339" w:rsidRDefault="00C35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предостережение от 23.09.2022 № 02-</w:t>
            </w:r>
            <w:r w:rsidRPr="00933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00-09/1971-ПО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933339" w:rsidRDefault="00C35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450112, Республика Башкортостан, г. Уфа, ул. Первомайская, д. 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933339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933339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защиты прав потребителей на рынке услуг и непродовольствен</w:t>
            </w:r>
            <w:r w:rsidRPr="00933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ных товаров</w:t>
            </w:r>
          </w:p>
        </w:tc>
      </w:tr>
      <w:tr w:rsidR="00C35666" w:rsidRPr="00111E9C" w:rsidTr="00D862FF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Default="00677578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5666" w:rsidRDefault="00C35666">
            <w:r w:rsidRPr="00F3030B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933339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Индивидуальный предприниматель ВАГАПОВ РИШАТ РАФКАТОВИЧ, ИНН 026612793487, ОГРНИП 309028027900020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933339" w:rsidRDefault="00C35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предостережение от 26.09.2022 № 02-00-09/1988-ПО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933339" w:rsidRDefault="00C35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450105, Республика Башкортостан, г. Уфа, ул. Академика Королева, д. 6, кв. 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933339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933339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защиты прав потребителей на рынке услуг и непродовольственных товаров</w:t>
            </w:r>
          </w:p>
        </w:tc>
      </w:tr>
      <w:tr w:rsidR="00C35666" w:rsidRPr="00111E9C" w:rsidTr="00D862FF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Default="00677578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5666" w:rsidRDefault="00C35666">
            <w:r w:rsidRPr="00F3030B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933339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Индивидуальный предприниматель ТАРАСЕНКО ЕВГЕНИЙ АЛЕКСЕЕВИЧ, ИНН ОГРНИП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933339" w:rsidRDefault="00C35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предостережение от 27.09.2022 № 02-00-09/1999-ПО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933339" w:rsidRDefault="00C35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432063, Ульяновская область, г. Ульяновск, пр. Ленинского Комсомола, д. 11, кв. 134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933339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933339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защиты прав потребителей на рынке услуг и непродовольственных товаров</w:t>
            </w:r>
          </w:p>
        </w:tc>
      </w:tr>
      <w:tr w:rsidR="00C35666" w:rsidRPr="00111E9C" w:rsidTr="00D862FF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Default="00677578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5666" w:rsidRDefault="00C35666">
            <w:r w:rsidRPr="00F3030B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C8104A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Индивидуальный предприниматель ТЕРЕС ЛИНА ВЛАДИСЛАВОВНА, ИНН 026909561215, ОГРНИП 320028000021763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C8104A" w:rsidRDefault="00C35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предостережение от 28.09.2022 № 02-00-09/2021-ПО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C8104A" w:rsidRDefault="00C35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450077, Республика </w:t>
            </w:r>
            <w:proofErr w:type="spellStart"/>
            <w:r w:rsidRPr="00C8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Башкортоста</w:t>
            </w:r>
            <w:proofErr w:type="spellEnd"/>
            <w:r w:rsidRPr="00C8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г. Уфа, ул. Революционная, д. 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C8104A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C8104A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защиты прав потребителей на рынке услуг и непродовольственных товаров</w:t>
            </w:r>
          </w:p>
        </w:tc>
      </w:tr>
      <w:tr w:rsidR="00C35666" w:rsidRPr="00111E9C" w:rsidTr="00D862FF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Default="00677578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5666" w:rsidRDefault="00C35666">
            <w:r w:rsidRPr="00F3030B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C8104A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Индивидуальный предприниматель МИХАЙЛОВ АНДРЕЙ ЛЕОНИДОВИЧ, ИНН 024503662709, ОГРНИП 319028000079285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C8104A" w:rsidRDefault="00C35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предостережение от 30.09.2022 № 02-00-09/2034-</w:t>
            </w:r>
            <w:r w:rsidRPr="00C8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C8104A" w:rsidRDefault="00C35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450571, Республика Башкортостан, Уфимский район, с. </w:t>
            </w:r>
            <w:proofErr w:type="spellStart"/>
            <w:r w:rsidRPr="00C8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Юматовского</w:t>
            </w:r>
            <w:proofErr w:type="spellEnd"/>
            <w:r w:rsidRPr="00C8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Сельхозтехникума, ул. Территория Коллективный сад Ягода, д. 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C8104A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C8104A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защиты прав потребителей на рынке услуг и непродовольственных товаров</w:t>
            </w:r>
          </w:p>
        </w:tc>
      </w:tr>
      <w:tr w:rsidR="00C35666" w:rsidRPr="00111E9C" w:rsidTr="00D862FF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Default="00677578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5666" w:rsidRDefault="00C35666">
            <w:r w:rsidRPr="00F3030B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C8104A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"ГОЛЛИВУД",  ИНН 0276138285, ОГРН 1120280010047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C8104A" w:rsidRDefault="00C35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предостережение от 03.10.2022 № 02-00-09/2050-ПО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C8104A" w:rsidRDefault="00C35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450071, Республика Башкортостан, г. Уфа, ул. Менделеева, д. 229, к. 1, </w:t>
            </w:r>
            <w:proofErr w:type="spellStart"/>
            <w:r w:rsidRPr="00C8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</w:t>
            </w:r>
            <w:proofErr w:type="spellEnd"/>
            <w:r w:rsidRPr="00C8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C8104A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C8104A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защиты прав потребителей на рынке услуг и непродовольственных товаров</w:t>
            </w:r>
          </w:p>
        </w:tc>
      </w:tr>
      <w:tr w:rsidR="00C35666" w:rsidRPr="00111E9C" w:rsidTr="00D862FF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Default="00677578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5666" w:rsidRDefault="00C35666">
            <w:r w:rsidRPr="00F3030B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C8104A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Индивидуальный предприниматель АХМАДИСЛАМОВ АЛЬБЕРТ ЭДИКОВИЧ, ИНН 027800290199, ОГРНИП 304027823200032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C8104A" w:rsidRDefault="00C35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предостережение от 04.10.2022 № 02-00-09/2065-ПО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C8104A" w:rsidRDefault="00C35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450097, Республика Башкортостан, г. Уфа, бул. </w:t>
            </w:r>
            <w:proofErr w:type="spellStart"/>
            <w:r w:rsidRPr="00C8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Хадии</w:t>
            </w:r>
            <w:proofErr w:type="spellEnd"/>
            <w:r w:rsidRPr="00C8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Давлетшиной</w:t>
            </w:r>
            <w:proofErr w:type="spellEnd"/>
            <w:r w:rsidRPr="00C8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24/1, кв. 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C8104A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C8104A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защиты прав потребителей на рынке услуг и непродовольственных товаров</w:t>
            </w:r>
          </w:p>
        </w:tc>
      </w:tr>
      <w:tr w:rsidR="00C35666" w:rsidRPr="00111E9C" w:rsidTr="00D862FF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Default="00677578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5666" w:rsidRDefault="00C35666">
            <w:r w:rsidRPr="00F3030B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C8104A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Индивидуальный предприниматель КИРИЛЛОВ АЛЕКСАНДР ВАЛЕРЬЕВИЧ, ИНН 027804572540, ОГРНИП 307027808200036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C8104A" w:rsidRDefault="00C35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предостережение от 04.10.2022 № 02-00-09/2068-ПО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C8104A" w:rsidRDefault="00C35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450005, Республика Башкортостан, г. Уфа, ул. 8 марта, д. 5, корп. 1, кв. 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C8104A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C8104A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защиты прав потребителей на рынке услуг и непродовольственных товаров</w:t>
            </w:r>
          </w:p>
        </w:tc>
      </w:tr>
      <w:tr w:rsidR="00C35666" w:rsidRPr="00111E9C" w:rsidTr="00D862FF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Default="00677578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5666" w:rsidRDefault="00C35666">
            <w:r w:rsidRPr="00F3030B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C8104A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Индивидуальный предприниматель БАКИЕВА ЭЛЬВИРА КАМИЛОВНА, ИНН 027316152502, ОГРНИП 304027303700067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C8104A" w:rsidRDefault="00C35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предостережение от 11.10.2022 № 02-00-09/2115-ПО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C8104A" w:rsidRDefault="00C35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450055, Республика Башкортостан, г. Уфа, пр. Октября, д. 162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C8104A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C8104A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защиты прав потребителей на рынке услуг и непродовольственных товаров</w:t>
            </w:r>
          </w:p>
        </w:tc>
      </w:tr>
      <w:tr w:rsidR="00C35666" w:rsidRPr="00111E9C" w:rsidTr="00D862FF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Default="00677578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5666" w:rsidRDefault="00C35666">
            <w:r w:rsidRPr="00F3030B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C8104A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Индивидуальный предприниматель ГАРЕЕВА НУРИЯ ГАЯНОВНА, ИНН 027607443249, ОГРНИП 322028000005726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C8104A" w:rsidRDefault="00C35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предостережение от 12.10.2022 № 02-00-09/2121-ПО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C8104A" w:rsidRDefault="00C35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450027, Республика Башкортостан, г. Уфа, ул. Трамвайная, д. 2/3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C8104A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C8104A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защиты прав потребителей на рынке услуг и непродовольственных товаров</w:t>
            </w:r>
          </w:p>
        </w:tc>
      </w:tr>
      <w:tr w:rsidR="00C35666" w:rsidRPr="00111E9C" w:rsidTr="00D862FF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Default="00677578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5666" w:rsidRDefault="00C35666">
            <w:r w:rsidRPr="00F3030B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C8104A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Индивидуальный предприниматель НАСЫРОВА АЙГУЛЬ РАЗИФОВНА, ИНН 027410922004, ОГРНИП 315028000143881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C8104A" w:rsidRDefault="00C35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предостережение от 12.10.2022 № 02-00-09/2133-ПО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C8104A" w:rsidRDefault="00C35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450092, Республика Башкортостан, г. Уфа, </w:t>
            </w:r>
            <w:proofErr w:type="spellStart"/>
            <w:r w:rsidRPr="00C8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пр-т</w:t>
            </w:r>
            <w:proofErr w:type="spellEnd"/>
            <w:r w:rsidRPr="00C8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Октября, д. 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C8104A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C8104A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защиты прав потребителей на рынке услуг и непродовольственных товаров</w:t>
            </w:r>
          </w:p>
        </w:tc>
      </w:tr>
      <w:tr w:rsidR="00C35666" w:rsidRPr="00111E9C" w:rsidTr="00D862FF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Default="00677578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5666" w:rsidRDefault="00C35666">
            <w:r w:rsidRPr="00F3030B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C35666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Индивидуальный предприниматель ГИНДУЛЛИН РАЛИФ ИЗГАМОВИЧ, ИНН 027805604201, ОГРНИП 304027825800110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C35666" w:rsidRDefault="00C35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предостережение от 13.10.2022 № 02-00-09/2147-ПО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C35666" w:rsidRDefault="00C35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450055, Республика Башкортостан, г. Уфа, пр. Октября, д. 162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C35666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C35666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защиты прав потребителей на рынке услуг и непродовольственных товаров</w:t>
            </w:r>
          </w:p>
        </w:tc>
      </w:tr>
      <w:tr w:rsidR="00C35666" w:rsidRPr="00111E9C" w:rsidTr="00D862FF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Default="00677578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5666" w:rsidRDefault="00C35666">
            <w:r w:rsidRPr="00F3030B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C35666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Индивидуальный предприниматель АХМАДУЛЛИНА ГЮЛЬНАРА АРСЛАНОВНА, ИНН 027616078994, ОГРНИП 304027610400012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C35666" w:rsidRDefault="00C35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предостережение от 13.10.2022 № 02-00-09/2146-ПО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C35666" w:rsidRDefault="00C35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450075, Республика Башкортостан, г. Уфа, пр. Октября, д. 113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C35666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C35666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защиты прав потребителей на рынке услуг и непродовольственных товаров</w:t>
            </w:r>
          </w:p>
        </w:tc>
      </w:tr>
      <w:tr w:rsidR="00C35666" w:rsidRPr="00111E9C" w:rsidTr="00D862FF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Default="00677578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5666" w:rsidRDefault="00C35666">
            <w:r w:rsidRPr="00F3030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Роспотребнадзора по </w:t>
            </w:r>
            <w:r w:rsidRPr="00F303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C35666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Индивидуальный предприниматель ХАБИРОВА ЯЗИЛЯ РИНАТОВНА, ИНН </w:t>
            </w:r>
            <w:r w:rsidRPr="00C3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744500178315, ОГРНИП 304744617500019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C35666" w:rsidRDefault="00C35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предостережение от </w:t>
            </w:r>
            <w:r w:rsidRPr="00C3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13.10.2022 № 02-00-09/2145-ПО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C35666" w:rsidRDefault="00C35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450055, Республика Башкортостан, г. Уфа, пр. Октября, д. 146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C35666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C35666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защиты прав потребителей на рынке услуг и </w:t>
            </w:r>
            <w:r w:rsidRPr="00C3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непродовольственных товаров</w:t>
            </w:r>
          </w:p>
        </w:tc>
      </w:tr>
      <w:tr w:rsidR="00C35666" w:rsidRPr="00111E9C" w:rsidTr="00D862FF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Default="00677578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5666" w:rsidRDefault="00C35666">
            <w:r w:rsidRPr="00F3030B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C35666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Индивидуальный предприниматель БУЛАТОВА ЗЕМФИРА ИДРИСОВНА, ИНН 027413184010, ОГРНИП 304027219400018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C35666" w:rsidRDefault="00C35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предостережение от 14.10.2022 № 02-00-09/2158-ПО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C35666" w:rsidRDefault="00C35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450050, Республика Башкортостан, г. Уфа, ул.  Дагестанская, д. 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C35666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C35666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защиты прав потребителей на рынке услуг и непродовольственных товаров</w:t>
            </w:r>
          </w:p>
        </w:tc>
      </w:tr>
      <w:tr w:rsidR="00C35666" w:rsidRPr="00111E9C" w:rsidTr="00D862FF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Default="00677578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5666" w:rsidRDefault="00C35666">
            <w:r w:rsidRPr="00F3030B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C35666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"АВТОМИГ", ИНН 5036032485, ОГРН 1025004705241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C35666" w:rsidRDefault="00C35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предостережение от 14.10.2022 № 02-00-09/2162-ПО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C35666" w:rsidRDefault="00C35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142105, Московская область, г. Подольск, ул. Большая Серпуховская, д. 65 «Г»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C35666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C35666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защиты прав потребителей на рынке услуг и непродовольственных товаров</w:t>
            </w:r>
          </w:p>
        </w:tc>
      </w:tr>
      <w:tr w:rsidR="00FD6C05" w:rsidRPr="00111E9C" w:rsidTr="00D862FF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C05" w:rsidRDefault="00FD6C05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6C05" w:rsidRDefault="00FD6C05">
            <w:r w:rsidRPr="00CF1A48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C05" w:rsidRDefault="00FD6C05" w:rsidP="00D5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Шамрай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ТУР», ОГРН 1220200005475, ИНН 0264080707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C05" w:rsidRDefault="00FD6C05" w:rsidP="00D5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16.02.2022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C05" w:rsidRDefault="00FD6C05" w:rsidP="00D5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452687, Республика Башкортостан,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ефтекамск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ул.Сосновая, д.10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C05" w:rsidRDefault="00FD6C05" w:rsidP="00D5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C05" w:rsidRDefault="00FD6C05" w:rsidP="00D5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ФБУЗ «Центр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РБ» в г.г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ирск,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Нефтекамск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Дуванском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FD6C05" w:rsidRPr="00111E9C" w:rsidTr="00D862FF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C05" w:rsidRDefault="00FD6C05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6C05" w:rsidRDefault="00FD6C05">
            <w:r w:rsidRPr="00CF1A48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C05" w:rsidRDefault="00FD6C05" w:rsidP="00D5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 Осинина Нина Владимировна, ОГРНИП 322183200034120, ИНН 023102273580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C05" w:rsidRDefault="00FD6C05" w:rsidP="00D5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08.06.2022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C05" w:rsidRDefault="00FD6C05" w:rsidP="00D5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452680, Республика Башкортостан,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ефтекамск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п.Энергетик, ул.Высоковольтная,  владение 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C05" w:rsidRDefault="00FD6C05" w:rsidP="00D5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C05" w:rsidRDefault="00FD6C05" w:rsidP="00D5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ФБУЗ «Центр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РБ» в г.г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ирск,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Нефтекамск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Дуванском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FD6C05" w:rsidRPr="00111E9C" w:rsidTr="00D862FF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C05" w:rsidRDefault="00FD6C05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6C05" w:rsidRDefault="00FD6C05">
            <w:r w:rsidRPr="00CF1A48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C05" w:rsidRDefault="00FD6C05" w:rsidP="00D5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Торгсервис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102» ОГРН 1140280031297, ИНН 0273096728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C05" w:rsidRDefault="00FD6C05" w:rsidP="00D5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20.05.2014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C05" w:rsidRDefault="00FD6C05" w:rsidP="00D5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452800, Республика Башкортостан,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наул, ул.Маяковского д14/2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C05" w:rsidRDefault="00FD6C05" w:rsidP="00D5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C05" w:rsidRDefault="00FD6C05" w:rsidP="00D5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Нефтекамский ТО</w:t>
            </w:r>
          </w:p>
        </w:tc>
      </w:tr>
      <w:tr w:rsidR="00FD6C05" w:rsidRPr="00111E9C" w:rsidTr="00D862FF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C05" w:rsidRDefault="00FD6C05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6C05" w:rsidRDefault="00FD6C05">
            <w:r w:rsidRPr="00CF1A48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C05" w:rsidRDefault="00FD6C05" w:rsidP="00D5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 «БЭСТ ПРАЙС» ОГРН 1075047007496, ИНН 5047085094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C05" w:rsidRDefault="00FD6C05" w:rsidP="00D5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01.06.2007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C05" w:rsidRDefault="00FD6C05" w:rsidP="00D5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452800, Республика Башкортостан,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наул, ул.Маяковского д14/2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C05" w:rsidRDefault="00FD6C05" w:rsidP="00D5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C05" w:rsidRDefault="00FD6C05" w:rsidP="00D5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Нефтекамский ТО</w:t>
            </w:r>
          </w:p>
        </w:tc>
      </w:tr>
      <w:tr w:rsidR="00FD6C05" w:rsidRPr="00111E9C" w:rsidTr="00D862FF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C05" w:rsidRDefault="00FD6C05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6C05" w:rsidRPr="0049459B" w:rsidRDefault="00FD6C05">
            <w:pPr>
              <w:rPr>
                <w:sz w:val="20"/>
                <w:szCs w:val="20"/>
              </w:rPr>
            </w:pPr>
            <w:r w:rsidRPr="00CF1A48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C05" w:rsidRDefault="00FD6C05" w:rsidP="00D5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«Игры разума» ОГРН 1110271000575, ИНН 0271009550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C05" w:rsidRDefault="00FD6C05" w:rsidP="00D5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17.11.2011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C05" w:rsidRDefault="00FD6C05" w:rsidP="00D5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452800, Республика Башкортостан,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наул, ул.Маяковского, д.14/2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C05" w:rsidRDefault="00FD6C05" w:rsidP="00D5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C05" w:rsidRDefault="00FD6C05" w:rsidP="00D5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ФБУЗ «Центр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РБ» в г.г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ирск,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Нефтекамск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Дуванском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BE344A" w:rsidRPr="00111E9C" w:rsidTr="00D862FF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4A" w:rsidRDefault="00BE344A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44A" w:rsidRDefault="00BE344A">
            <w:r w:rsidRPr="001C18F6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4A" w:rsidRDefault="00BE344A" w:rsidP="00D5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</w:p>
          <w:p w:rsidR="00BE344A" w:rsidRDefault="00BE344A" w:rsidP="00D5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Князев Марат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Асхатович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ОГРНИП 304026010300082, ИНН 026005380279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4A" w:rsidRDefault="00BE344A" w:rsidP="00D5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12.04.2004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4A" w:rsidRDefault="00BE344A" w:rsidP="00D5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452320, Республика Башкортостан,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юртюли, ул.Ленина, д.42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4A" w:rsidRDefault="00BE344A" w:rsidP="00D5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344A" w:rsidRDefault="00BE344A" w:rsidP="00D5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4A" w:rsidRDefault="00BE344A" w:rsidP="00D5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ФБУЗ «Центр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РБ» в г.г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ирск,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Нефтекамск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Дуванском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BE344A" w:rsidRPr="00111E9C" w:rsidTr="00D862FF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4A" w:rsidRDefault="00BE344A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44A" w:rsidRDefault="00BE344A">
            <w:r w:rsidRPr="001C18F6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4A" w:rsidRPr="00412F32" w:rsidRDefault="00BE344A" w:rsidP="00D5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12F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ндивидуальн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ый</w:t>
            </w:r>
            <w:r w:rsidRPr="00412F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12F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Сахибзадина</w:t>
            </w:r>
            <w:proofErr w:type="spellEnd"/>
            <w:r w:rsidRPr="00412F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12F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2F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Фанисо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</w:t>
            </w:r>
            <w:r w:rsidRPr="00412F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 w:rsidRPr="00412F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ИНН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2F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026005878032 ОГРНИП 316028000199027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4A" w:rsidRPr="00412F32" w:rsidRDefault="00BE344A" w:rsidP="00D5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27.10.2016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4A" w:rsidRPr="00412F32" w:rsidRDefault="00BE344A" w:rsidP="00D5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2F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452320, Республика Башкортостан, </w:t>
            </w:r>
            <w:proofErr w:type="spellStart"/>
            <w:r w:rsidRPr="00412F32">
              <w:rPr>
                <w:rFonts w:ascii="Times New Roman" w:eastAsia="Calibri" w:hAnsi="Times New Roman" w:cs="Times New Roman"/>
                <w:sz w:val="20"/>
                <w:szCs w:val="20"/>
              </w:rPr>
              <w:t>Дюртюлинский</w:t>
            </w:r>
            <w:proofErr w:type="spellEnd"/>
            <w:r w:rsidRPr="00412F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412F3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412F32">
              <w:rPr>
                <w:rFonts w:ascii="Times New Roman" w:eastAsia="Calibri" w:hAnsi="Times New Roman" w:cs="Times New Roman"/>
                <w:sz w:val="20"/>
                <w:szCs w:val="20"/>
              </w:rPr>
              <w:t>.И</w:t>
            </w:r>
            <w:proofErr w:type="gramEnd"/>
            <w:r w:rsidRPr="00412F32">
              <w:rPr>
                <w:rFonts w:ascii="Times New Roman" w:eastAsia="Calibri" w:hAnsi="Times New Roman" w:cs="Times New Roman"/>
                <w:sz w:val="20"/>
                <w:szCs w:val="20"/>
              </w:rPr>
              <w:t>ванаево</w:t>
            </w:r>
            <w:proofErr w:type="spellEnd"/>
            <w:r w:rsidRPr="00412F32">
              <w:rPr>
                <w:rFonts w:ascii="Times New Roman" w:eastAsia="Calibri" w:hAnsi="Times New Roman" w:cs="Times New Roman"/>
                <w:sz w:val="20"/>
                <w:szCs w:val="20"/>
              </w:rPr>
              <w:t>, ул.Комсомольская. д.1 у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4A" w:rsidRDefault="00BE344A" w:rsidP="00D5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4A" w:rsidRDefault="00BE344A" w:rsidP="00D5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ФБУЗ «Центр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РБ» в г.г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ирск,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Нефтекамск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Дуванском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BE344A" w:rsidRPr="00111E9C" w:rsidTr="00D862FF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4A" w:rsidRDefault="00BE344A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44A" w:rsidRDefault="00BE344A">
            <w:r w:rsidRPr="001C18F6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Роспотребнадзора по Республики </w:t>
            </w:r>
            <w:r w:rsidRPr="001C18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4A" w:rsidRDefault="00BE344A" w:rsidP="00D5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Мирионкова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Валерьяновна ОГРНИП 304026009400166, ИНН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4A" w:rsidRDefault="00BE344A" w:rsidP="00D5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03.04.2004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4A" w:rsidRDefault="00BE344A" w:rsidP="00D5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452320, Республика Башкортостан,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юртюли, ул.Первомайская, д.14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4A" w:rsidRDefault="00BE344A" w:rsidP="00D5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4A" w:rsidRDefault="00BE344A" w:rsidP="00D5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ФБУЗ «Центр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РБ» в г.г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ирск,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Нефтекамск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Дуванском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BE344A" w:rsidRPr="00111E9C" w:rsidTr="00D862FF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4A" w:rsidRDefault="00BE344A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44A" w:rsidRDefault="00BE344A">
            <w:r w:rsidRPr="001C18F6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4A" w:rsidRDefault="00BE344A" w:rsidP="00D5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 Габдуллина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Альфия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Фагимовна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ОГРНИП 304026016200076, ИНН 026006138136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4A" w:rsidRDefault="00BE344A" w:rsidP="00D5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10.06.2004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4A" w:rsidRDefault="00BE344A" w:rsidP="00D5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452320, Республика Башкортостан,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юртюли, ул.Первомайская, д.13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4A" w:rsidRDefault="00BE344A" w:rsidP="00D5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4A" w:rsidRDefault="00BE344A" w:rsidP="00D5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ФБУЗ «Центр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РБ» в г.г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ирск,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Нефтекамск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Дуванском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BE344A" w:rsidRPr="00111E9C" w:rsidTr="00D862FF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4A" w:rsidRDefault="00BE344A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44A" w:rsidRDefault="00BE344A">
            <w:r w:rsidRPr="001C18F6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4A" w:rsidRDefault="00BE344A" w:rsidP="00D5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Табыш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4A" w:rsidRDefault="00BE344A" w:rsidP="00D5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18.08.2015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4A" w:rsidRDefault="00BE344A" w:rsidP="00D5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452800, Республика Башкортостан,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наул, ул.Ленина, д.11Г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4A" w:rsidRDefault="00BE344A" w:rsidP="00D5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4A" w:rsidRDefault="00BE344A" w:rsidP="00D5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Нефтекамский ТО</w:t>
            </w:r>
          </w:p>
        </w:tc>
      </w:tr>
      <w:tr w:rsidR="00BE344A" w:rsidRPr="00111E9C" w:rsidTr="00D862FF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4A" w:rsidRDefault="00BE344A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44A" w:rsidRDefault="00BE344A">
            <w:r w:rsidRPr="001C18F6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4A" w:rsidRPr="00412F32" w:rsidRDefault="00BE344A" w:rsidP="00D5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412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Закирьянова</w:t>
            </w:r>
            <w:proofErr w:type="spellEnd"/>
            <w:r w:rsidRPr="00412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Айсылу</w:t>
            </w:r>
            <w:proofErr w:type="spellEnd"/>
            <w:r w:rsidRPr="00412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Мазитовна</w:t>
            </w:r>
            <w:proofErr w:type="spellEnd"/>
          </w:p>
          <w:p w:rsidR="00BE344A" w:rsidRDefault="00BE344A" w:rsidP="00D5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ОГРНИП </w:t>
            </w:r>
            <w:r w:rsidRPr="00412F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315028000016340, ИНН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412F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027100698433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4A" w:rsidRDefault="00BE344A" w:rsidP="00D5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10.02.2015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4A" w:rsidRDefault="00BE344A" w:rsidP="00D5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452800, Республика Башкортостан,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наул, ул.Советская, д.25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4A" w:rsidRDefault="00BE344A" w:rsidP="00D5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4A" w:rsidRDefault="00BE344A" w:rsidP="00D5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ФБУЗ «Центр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РБ» в г.г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ирск,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Нефтекамск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Дуванском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BE344A" w:rsidRPr="00111E9C" w:rsidTr="00D862FF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4A" w:rsidRDefault="00BE344A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44A" w:rsidRDefault="00BE344A" w:rsidP="00D567FC">
            <w:r w:rsidRPr="001C18F6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4A" w:rsidRDefault="00BE344A" w:rsidP="00D5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Самарская Екатерина Юрьевна, ОГРНИП 321028000216767, ИНН 026405496743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4A" w:rsidRDefault="00BE344A" w:rsidP="00D5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27.12.2021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4A" w:rsidRDefault="00BE344A" w:rsidP="00D5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452680, Республика Башкортостан,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ефтекамск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ул.Янаульская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д.18Б</w:t>
            </w:r>
          </w:p>
          <w:p w:rsidR="00BE344A" w:rsidRDefault="00BE344A" w:rsidP="00D5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344A" w:rsidRDefault="00BE344A" w:rsidP="00D5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4A" w:rsidRDefault="00BE344A" w:rsidP="00D5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4A" w:rsidRDefault="00BE344A" w:rsidP="00D5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ФБУЗ «Центр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РБ» в г.г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ирск,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Нефтекамск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Дуванском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BE344A" w:rsidRPr="00111E9C" w:rsidTr="00D862FF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4A" w:rsidRDefault="00BE344A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344A" w:rsidRDefault="00BE344A" w:rsidP="00D567FC">
            <w:r w:rsidRPr="001C18F6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4A" w:rsidRDefault="00BE344A" w:rsidP="00D5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Плаченова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Владиславовна, ОГРНИП 322028000198602, ИНН 026404287360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4A" w:rsidRDefault="00BE344A" w:rsidP="00D5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24.112022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4A" w:rsidRDefault="00BE344A" w:rsidP="00D5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452680, Республика Башкортостан,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ефтекамск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ул.Строителей, д.21Б офис 12</w:t>
            </w:r>
          </w:p>
          <w:p w:rsidR="00BE344A" w:rsidRDefault="00BE344A" w:rsidP="00D5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4A" w:rsidRDefault="00BE344A" w:rsidP="00D5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4A" w:rsidRDefault="00BE344A" w:rsidP="00D5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ФБУЗ «Центр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РБ» в г.г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ирск,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Нефтекамск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Дуванском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924357" w:rsidRPr="00111E9C" w:rsidTr="00D862FF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57" w:rsidRDefault="00924357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4357" w:rsidRDefault="00924357" w:rsidP="00D567FC">
            <w:r w:rsidRPr="001C18F6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r w:rsidRPr="001C18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57" w:rsidRDefault="00924357" w:rsidP="00D5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Индивидуальный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предприниматель </w:t>
            </w:r>
          </w:p>
          <w:p w:rsidR="00924357" w:rsidRDefault="00924357" w:rsidP="00D5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Эдуардович, ОГРНИП 322028000198602, ИНН 027367069387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57" w:rsidRDefault="00924357" w:rsidP="00D5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01.04.20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57" w:rsidRDefault="00924357" w:rsidP="00D5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452680, Республика Башкортостан,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ефтекамск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ул.Ангама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Атнабаева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д.30</w:t>
            </w:r>
          </w:p>
          <w:p w:rsidR="00924357" w:rsidRDefault="00924357" w:rsidP="00D5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57" w:rsidRDefault="00924357" w:rsidP="00D5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ноябрь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57" w:rsidRDefault="00924357" w:rsidP="00D5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ФБУЗ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«Центр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РБ» в г.г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ирск,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Нефтекамск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Дуванском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924357" w:rsidRPr="00111E9C" w:rsidTr="00D862FF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57" w:rsidRDefault="00924357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4357" w:rsidRDefault="00924357" w:rsidP="00D567FC">
            <w:r w:rsidRPr="001C18F6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57" w:rsidRPr="00412F32" w:rsidRDefault="00924357" w:rsidP="00D5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2F32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412F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предпринимател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412F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2F32">
              <w:rPr>
                <w:rFonts w:ascii="Times New Roman" w:eastAsia="Calibri" w:hAnsi="Times New Roman" w:cs="Times New Roman"/>
                <w:sz w:val="20"/>
                <w:szCs w:val="20"/>
              </w:rPr>
              <w:t>Тукбаев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spellEnd"/>
            <w:r w:rsidRPr="00412F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Олимпиад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12F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2F32">
              <w:rPr>
                <w:rFonts w:ascii="Times New Roman" w:eastAsia="Calibri" w:hAnsi="Times New Roman" w:cs="Times New Roman"/>
                <w:sz w:val="20"/>
                <w:szCs w:val="20"/>
              </w:rPr>
              <w:t>Тимиргалиевн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spellEnd"/>
            <w:r w:rsidRPr="00412F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ИНН 026006132818 ОГРНИП 316028000126899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57" w:rsidRPr="00412F32" w:rsidRDefault="00924357" w:rsidP="00D5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20.05.2016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57" w:rsidRPr="00412F32" w:rsidRDefault="00924357" w:rsidP="00D5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2F32">
              <w:rPr>
                <w:rFonts w:ascii="Times New Roman" w:eastAsia="Calibri" w:hAnsi="Times New Roman" w:cs="Times New Roman"/>
                <w:sz w:val="20"/>
                <w:szCs w:val="20"/>
              </w:rPr>
              <w:t>452320, Республика Башкортостан, г</w:t>
            </w:r>
            <w:proofErr w:type="gramStart"/>
            <w:r w:rsidRPr="00412F32">
              <w:rPr>
                <w:rFonts w:ascii="Times New Roman" w:eastAsia="Calibri" w:hAnsi="Times New Roman" w:cs="Times New Roman"/>
                <w:sz w:val="20"/>
                <w:szCs w:val="20"/>
              </w:rPr>
              <w:t>.Д</w:t>
            </w:r>
            <w:proofErr w:type="gramEnd"/>
            <w:r w:rsidRPr="00412F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юртюли, </w:t>
            </w:r>
            <w:proofErr w:type="spellStart"/>
            <w:r w:rsidRPr="00412F32">
              <w:rPr>
                <w:rFonts w:ascii="Times New Roman" w:eastAsia="Calibri" w:hAnsi="Times New Roman" w:cs="Times New Roman"/>
                <w:sz w:val="20"/>
                <w:szCs w:val="20"/>
              </w:rPr>
              <w:t>ул.Г.Шаймуратова</w:t>
            </w:r>
            <w:proofErr w:type="spellEnd"/>
            <w:r w:rsidRPr="00412F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57" w:rsidRDefault="00924357" w:rsidP="00D5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57" w:rsidRDefault="00924357" w:rsidP="00D5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ФБУЗ «Центр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РБ» в г.г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ирск,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Нефтекамск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Дуванском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924357" w:rsidRPr="00111E9C" w:rsidTr="00D862FF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57" w:rsidRDefault="00924357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4357" w:rsidRDefault="00924357" w:rsidP="00D567FC">
            <w:r w:rsidRPr="001C18F6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57" w:rsidRPr="00412F32" w:rsidRDefault="00924357" w:rsidP="00D5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2F32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412F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предпринимател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412F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2F32">
              <w:rPr>
                <w:rFonts w:ascii="Times New Roman" w:eastAsia="Calibri" w:hAnsi="Times New Roman" w:cs="Times New Roman"/>
                <w:sz w:val="20"/>
                <w:szCs w:val="20"/>
              </w:rPr>
              <w:t>Озадыкти</w:t>
            </w:r>
            <w:proofErr w:type="spellEnd"/>
            <w:r w:rsidRPr="00412F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2F32">
              <w:rPr>
                <w:rFonts w:ascii="Times New Roman" w:eastAsia="Calibri" w:hAnsi="Times New Roman" w:cs="Times New Roman"/>
                <w:sz w:val="20"/>
                <w:szCs w:val="20"/>
              </w:rPr>
              <w:t>Дилар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Рафитовна</w:t>
            </w:r>
            <w:proofErr w:type="spellEnd"/>
            <w:r w:rsidRPr="00412F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ОГРНИП 310026011000011, </w:t>
            </w:r>
            <w:r w:rsidRPr="00412F32">
              <w:rPr>
                <w:rFonts w:ascii="Times New Roman" w:eastAsia="Calibri" w:hAnsi="Times New Roman" w:cs="Times New Roman"/>
                <w:sz w:val="20"/>
                <w:szCs w:val="20"/>
              </w:rPr>
              <w:t>ИНН 026002200263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57" w:rsidRPr="00412F32" w:rsidRDefault="00924357" w:rsidP="00D5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20.04.2010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57" w:rsidRPr="00412F32" w:rsidRDefault="00924357" w:rsidP="00D5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2F32">
              <w:rPr>
                <w:rFonts w:ascii="Times New Roman" w:eastAsia="Calibri" w:hAnsi="Times New Roman" w:cs="Times New Roman"/>
                <w:sz w:val="20"/>
                <w:szCs w:val="20"/>
              </w:rPr>
              <w:t>452320, Республика Башкортостан, г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юртюли,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ул.Зарипова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д.11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57" w:rsidRDefault="00924357" w:rsidP="00D5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57" w:rsidRDefault="00924357" w:rsidP="00D5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ФБУЗ «Центр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РБ» в г.г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ирск,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Нефтекамск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Дуванском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924357" w:rsidRPr="00111E9C" w:rsidTr="00D862FF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57" w:rsidRDefault="00924357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4357" w:rsidRDefault="00924357" w:rsidP="00D567FC">
            <w:r w:rsidRPr="001C18F6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57" w:rsidRPr="00412F32" w:rsidRDefault="00924357" w:rsidP="00D5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412F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Камильянов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 w:rsidRPr="00412F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2F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Рин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 w:rsidRPr="00412F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2F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Амирьяновн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412F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ИНН 026004814371, ОГРНИП 319028000178237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57" w:rsidRPr="00412F32" w:rsidRDefault="00924357" w:rsidP="00D5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11.11.2019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57" w:rsidRPr="00412F32" w:rsidRDefault="00924357" w:rsidP="00D5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2F32">
              <w:rPr>
                <w:rFonts w:ascii="Times New Roman" w:hAnsi="Times New Roman" w:cs="Times New Roman"/>
                <w:sz w:val="20"/>
                <w:szCs w:val="20"/>
              </w:rPr>
              <w:t>452680, Республика Башкортостан, г</w:t>
            </w:r>
            <w:proofErr w:type="gramStart"/>
            <w:r w:rsidRPr="00412F32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412F32">
              <w:rPr>
                <w:rFonts w:ascii="Times New Roman" w:hAnsi="Times New Roman" w:cs="Times New Roman"/>
                <w:sz w:val="20"/>
                <w:szCs w:val="20"/>
              </w:rPr>
              <w:t>юрт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юли ул.Горшкова, д.9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57" w:rsidRDefault="00924357" w:rsidP="00D5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57" w:rsidRDefault="00924357" w:rsidP="00D5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ФБУЗ «Центр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РБ» в г.г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ирск,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Нефтекамск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Дуванском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924357" w:rsidRPr="00111E9C" w:rsidTr="00D862FF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57" w:rsidRDefault="00924357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4357" w:rsidRDefault="00924357">
            <w:r w:rsidRPr="00520C35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57" w:rsidRDefault="00924357" w:rsidP="00D56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Инсаф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 ОГРН 1180280039158, ИНН 0260011734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57" w:rsidRDefault="00924357" w:rsidP="00D5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10.11.2020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57" w:rsidRPr="00A70F41" w:rsidRDefault="00924357" w:rsidP="00D56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F41">
              <w:rPr>
                <w:rFonts w:ascii="Times New Roman" w:hAnsi="Times New Roman" w:cs="Times New Roman"/>
                <w:sz w:val="20"/>
                <w:szCs w:val="20"/>
              </w:rPr>
              <w:t xml:space="preserve">452320, Республика Башкортостан, </w:t>
            </w:r>
            <w:proofErr w:type="spellStart"/>
            <w:r w:rsidRPr="00A70F41">
              <w:rPr>
                <w:rFonts w:ascii="Times New Roman" w:hAnsi="Times New Roman" w:cs="Times New Roman"/>
                <w:sz w:val="20"/>
                <w:szCs w:val="20"/>
              </w:rPr>
              <w:t>Дюртюлинский</w:t>
            </w:r>
            <w:proofErr w:type="spellEnd"/>
            <w:r w:rsidRPr="00A70F41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70F4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ванаево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ул.Комсомольская. д.</w:t>
            </w:r>
            <w:r w:rsidRPr="00A70F41">
              <w:rPr>
                <w:rFonts w:ascii="Times New Roman" w:hAnsi="Times New Roman" w:cs="Times New Roman"/>
                <w:sz w:val="20"/>
                <w:szCs w:val="20"/>
              </w:rPr>
              <w:t>.31/1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57" w:rsidRDefault="00924357" w:rsidP="00D5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57" w:rsidRDefault="00924357" w:rsidP="00D5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ФБУЗ «Центр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РБ» в г.г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ирск,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Нефтекамск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Дуванском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924357" w:rsidRPr="00111E9C" w:rsidTr="00D862FF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57" w:rsidRDefault="00924357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4357" w:rsidRDefault="00924357">
            <w:r w:rsidRPr="00520C35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</w:t>
            </w:r>
            <w:r w:rsidRPr="00520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57" w:rsidRDefault="00924357" w:rsidP="00D5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Линария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Радиковна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ОГРНИП 322028000217009, ИНН 026404503476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57" w:rsidRDefault="00924357" w:rsidP="00D5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27.12.2022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57" w:rsidRDefault="00924357" w:rsidP="00D5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452689, Республика Башкортостан,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ефтекамск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ул.Энергетиков, д.7 офис 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57" w:rsidRDefault="00924357" w:rsidP="00D5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57" w:rsidRDefault="00924357" w:rsidP="00D5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ФБУЗ «Центр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РБ» в г.г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ирск,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Нефтекамск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Дуванском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924357" w:rsidRPr="00111E9C" w:rsidTr="00D862FF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57" w:rsidRDefault="00924357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4357" w:rsidRPr="0049459B" w:rsidRDefault="00924357">
            <w:pPr>
              <w:rPr>
                <w:sz w:val="20"/>
                <w:szCs w:val="20"/>
              </w:rPr>
            </w:pPr>
            <w:r w:rsidRPr="00520C35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57" w:rsidRDefault="00924357" w:rsidP="00D5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Петр Иванович, ОГРНИП 317028000178425, ИНН 026412739725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57" w:rsidRDefault="00924357" w:rsidP="00D5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12.12.2017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57" w:rsidRDefault="00924357" w:rsidP="00D5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452689, Республика Башкортостан,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ефтекамск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пр.Юбилейный, д.15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57" w:rsidRDefault="00924357" w:rsidP="00D5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57" w:rsidRDefault="00924357" w:rsidP="00D5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ФБУЗ «Центр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РБ» в г.г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ирск,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Нефтекамск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Дуванском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</w:t>
            </w:r>
          </w:p>
        </w:tc>
      </w:tr>
    </w:tbl>
    <w:p w:rsidR="008B017B" w:rsidRPr="00ED4C2A" w:rsidRDefault="008B017B" w:rsidP="00ED4C2A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8B017B" w:rsidRPr="00ED4C2A" w:rsidSect="00111E9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1E9C"/>
    <w:rsid w:val="00001930"/>
    <w:rsid w:val="000113C3"/>
    <w:rsid w:val="00015F0B"/>
    <w:rsid w:val="0002370A"/>
    <w:rsid w:val="00033814"/>
    <w:rsid w:val="00061416"/>
    <w:rsid w:val="000668B9"/>
    <w:rsid w:val="00072B89"/>
    <w:rsid w:val="000B68A8"/>
    <w:rsid w:val="000D04EC"/>
    <w:rsid w:val="000D312A"/>
    <w:rsid w:val="000E5FB9"/>
    <w:rsid w:val="000E7271"/>
    <w:rsid w:val="000F55F9"/>
    <w:rsid w:val="00100113"/>
    <w:rsid w:val="00106973"/>
    <w:rsid w:val="00111E9C"/>
    <w:rsid w:val="00126910"/>
    <w:rsid w:val="001313E3"/>
    <w:rsid w:val="001370D3"/>
    <w:rsid w:val="00140705"/>
    <w:rsid w:val="00141760"/>
    <w:rsid w:val="00175265"/>
    <w:rsid w:val="001C6322"/>
    <w:rsid w:val="001D1A8C"/>
    <w:rsid w:val="001F3547"/>
    <w:rsid w:val="00207687"/>
    <w:rsid w:val="0021646F"/>
    <w:rsid w:val="0022747E"/>
    <w:rsid w:val="002322D9"/>
    <w:rsid w:val="002663EE"/>
    <w:rsid w:val="002673D5"/>
    <w:rsid w:val="00285068"/>
    <w:rsid w:val="002E1D41"/>
    <w:rsid w:val="002F4494"/>
    <w:rsid w:val="00304DB2"/>
    <w:rsid w:val="0031495C"/>
    <w:rsid w:val="00356DC0"/>
    <w:rsid w:val="003B64DC"/>
    <w:rsid w:val="003D1445"/>
    <w:rsid w:val="003F0E01"/>
    <w:rsid w:val="0042194E"/>
    <w:rsid w:val="004553C6"/>
    <w:rsid w:val="00473AA1"/>
    <w:rsid w:val="0049459B"/>
    <w:rsid w:val="004C1FBA"/>
    <w:rsid w:val="004C599B"/>
    <w:rsid w:val="004D10CB"/>
    <w:rsid w:val="004D3D85"/>
    <w:rsid w:val="004F0F7C"/>
    <w:rsid w:val="005105FC"/>
    <w:rsid w:val="0054166D"/>
    <w:rsid w:val="00543733"/>
    <w:rsid w:val="00554F37"/>
    <w:rsid w:val="00575506"/>
    <w:rsid w:val="00590F4F"/>
    <w:rsid w:val="005A4A60"/>
    <w:rsid w:val="005C084E"/>
    <w:rsid w:val="005D6610"/>
    <w:rsid w:val="005F68FF"/>
    <w:rsid w:val="00607845"/>
    <w:rsid w:val="00611B4C"/>
    <w:rsid w:val="0061268A"/>
    <w:rsid w:val="00624113"/>
    <w:rsid w:val="00662925"/>
    <w:rsid w:val="00663C27"/>
    <w:rsid w:val="00677578"/>
    <w:rsid w:val="006848FB"/>
    <w:rsid w:val="006865DD"/>
    <w:rsid w:val="00691254"/>
    <w:rsid w:val="006C6ED8"/>
    <w:rsid w:val="006D5D14"/>
    <w:rsid w:val="006E512B"/>
    <w:rsid w:val="00703E51"/>
    <w:rsid w:val="00704EA1"/>
    <w:rsid w:val="00720A70"/>
    <w:rsid w:val="007637DF"/>
    <w:rsid w:val="00767B89"/>
    <w:rsid w:val="00770FBB"/>
    <w:rsid w:val="007B61DD"/>
    <w:rsid w:val="007D1AAB"/>
    <w:rsid w:val="007D3FA4"/>
    <w:rsid w:val="00810281"/>
    <w:rsid w:val="008144FE"/>
    <w:rsid w:val="008169A1"/>
    <w:rsid w:val="0084786B"/>
    <w:rsid w:val="008642C8"/>
    <w:rsid w:val="008905E0"/>
    <w:rsid w:val="008A09D3"/>
    <w:rsid w:val="008B017B"/>
    <w:rsid w:val="008C6E25"/>
    <w:rsid w:val="008F71D1"/>
    <w:rsid w:val="00910901"/>
    <w:rsid w:val="00916B8C"/>
    <w:rsid w:val="00924357"/>
    <w:rsid w:val="00933339"/>
    <w:rsid w:val="0096698C"/>
    <w:rsid w:val="009711A8"/>
    <w:rsid w:val="009817E2"/>
    <w:rsid w:val="00981986"/>
    <w:rsid w:val="00994843"/>
    <w:rsid w:val="009A6E7F"/>
    <w:rsid w:val="009A7581"/>
    <w:rsid w:val="009B1E1F"/>
    <w:rsid w:val="009C1741"/>
    <w:rsid w:val="009E18ED"/>
    <w:rsid w:val="009F2077"/>
    <w:rsid w:val="00A02FC7"/>
    <w:rsid w:val="00A05C73"/>
    <w:rsid w:val="00A209C4"/>
    <w:rsid w:val="00A43B81"/>
    <w:rsid w:val="00A45A16"/>
    <w:rsid w:val="00A6150F"/>
    <w:rsid w:val="00A72FF2"/>
    <w:rsid w:val="00AA2F9F"/>
    <w:rsid w:val="00AA5C79"/>
    <w:rsid w:val="00AC3770"/>
    <w:rsid w:val="00AC76B0"/>
    <w:rsid w:val="00B0461E"/>
    <w:rsid w:val="00B33FE2"/>
    <w:rsid w:val="00B56DC4"/>
    <w:rsid w:val="00B66961"/>
    <w:rsid w:val="00B942E8"/>
    <w:rsid w:val="00BB4837"/>
    <w:rsid w:val="00BD390B"/>
    <w:rsid w:val="00BD4E35"/>
    <w:rsid w:val="00BE0084"/>
    <w:rsid w:val="00BE344A"/>
    <w:rsid w:val="00C16690"/>
    <w:rsid w:val="00C35666"/>
    <w:rsid w:val="00C60DD5"/>
    <w:rsid w:val="00C62E12"/>
    <w:rsid w:val="00C77339"/>
    <w:rsid w:val="00C8104A"/>
    <w:rsid w:val="00C91900"/>
    <w:rsid w:val="00CA3A0C"/>
    <w:rsid w:val="00CC3C1A"/>
    <w:rsid w:val="00CD1DA1"/>
    <w:rsid w:val="00CE6DC2"/>
    <w:rsid w:val="00CF0225"/>
    <w:rsid w:val="00D26D74"/>
    <w:rsid w:val="00D325AF"/>
    <w:rsid w:val="00D45F69"/>
    <w:rsid w:val="00D6311E"/>
    <w:rsid w:val="00D862FF"/>
    <w:rsid w:val="00D86377"/>
    <w:rsid w:val="00D948E5"/>
    <w:rsid w:val="00DC6FC5"/>
    <w:rsid w:val="00DF6B68"/>
    <w:rsid w:val="00E1027D"/>
    <w:rsid w:val="00E15116"/>
    <w:rsid w:val="00E2391F"/>
    <w:rsid w:val="00E30F11"/>
    <w:rsid w:val="00E750CF"/>
    <w:rsid w:val="00E75CAA"/>
    <w:rsid w:val="00EA7788"/>
    <w:rsid w:val="00EB0071"/>
    <w:rsid w:val="00EB6966"/>
    <w:rsid w:val="00EC1F32"/>
    <w:rsid w:val="00ED4C2A"/>
    <w:rsid w:val="00EE146D"/>
    <w:rsid w:val="00EF62EB"/>
    <w:rsid w:val="00F0008D"/>
    <w:rsid w:val="00F622C0"/>
    <w:rsid w:val="00F64EA4"/>
    <w:rsid w:val="00F714DF"/>
    <w:rsid w:val="00F84D34"/>
    <w:rsid w:val="00FD2F63"/>
    <w:rsid w:val="00FD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41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948E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8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target">
    <w:name w:val="copy_target"/>
    <w:basedOn w:val="a0"/>
    <w:rsid w:val="007637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92F09-2035-46B3-AAD6-3B7321B2C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18</Pages>
  <Words>4142</Words>
  <Characters>23611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org_7</dc:creator>
  <cp:lastModifiedBy>org_19</cp:lastModifiedBy>
  <cp:revision>13</cp:revision>
  <cp:lastPrinted>2023-02-06T12:52:00Z</cp:lastPrinted>
  <dcterms:created xsi:type="dcterms:W3CDTF">2023-06-29T09:31:00Z</dcterms:created>
  <dcterms:modified xsi:type="dcterms:W3CDTF">2023-07-11T09:01:00Z</dcterms:modified>
</cp:coreProperties>
</file>