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92" w:rsidRDefault="00317492" w:rsidP="00317492">
      <w:pPr>
        <w:pStyle w:val="1"/>
      </w:pPr>
      <w:bookmarkStart w:id="0" w:name="_GoBack"/>
      <w:bookmarkEnd w:id="0"/>
      <w:r>
        <w:t>Форма заявления о предоставлении лицензии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ЗАЯВЛЕНИЕ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о предоставлении лицензии на осуществление деятельности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(указывается наименование вида деятельности, который намерен осуществлять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соискатель лицензии)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(полное наименование соискателя лицензии)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(сокращенное наименование соискателя лицензии (при наличии)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(организационно-правовая форма юридического лица в соответствии с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учредительными документами или фамилия, имя и отчество (при наличии)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индивидуального предпринимателя)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(место нахождения соискателя лицензии)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(адреса мест осуществления лицензируемого вида деятельности, который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намерен осуществлять соискатель лицензии, наименования объекта, код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КЛАДР, </w:t>
      </w:r>
      <w:hyperlink r:id="rId5" w:history="1">
        <w:r>
          <w:rPr>
            <w:rStyle w:val="a4"/>
            <w:rFonts w:cs="Courier New"/>
            <w:sz w:val="22"/>
            <w:szCs w:val="22"/>
          </w:rPr>
          <w:t>ОКАТО</w:t>
        </w:r>
      </w:hyperlink>
      <w:r>
        <w:rPr>
          <w:sz w:val="22"/>
          <w:szCs w:val="22"/>
        </w:rPr>
        <w:t xml:space="preserve">, </w:t>
      </w:r>
      <w:hyperlink r:id="rId6" w:history="1">
        <w:r>
          <w:rPr>
            <w:rStyle w:val="a4"/>
            <w:rFonts w:cs="Courier New"/>
            <w:sz w:val="22"/>
            <w:szCs w:val="22"/>
          </w:rPr>
          <w:t>ОКТМО</w:t>
        </w:r>
      </w:hyperlink>
      <w:r>
        <w:rPr>
          <w:sz w:val="22"/>
          <w:szCs w:val="22"/>
        </w:rPr>
        <w:t>)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(основной государственный регистрационный номер юридического   лица,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индивидуального    предпринимателя   (ОГРН,   ОГРНИП),    </w:t>
      </w:r>
      <w:proofErr w:type="gramStart"/>
      <w:r>
        <w:rPr>
          <w:sz w:val="22"/>
          <w:szCs w:val="22"/>
        </w:rPr>
        <w:t>государственный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регистрационный   номер   записи    о    создании    юридического    лица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(индивидуального предпринимателя)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и данные документа, подтверждающего факт  внесения  сведений   в   Единый</w:t>
      </w:r>
    </w:p>
    <w:p w:rsidR="00317492" w:rsidRDefault="00317492" w:rsidP="00317492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государственный реестр  юридических  лиц   (Единый государственный реестр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индивидуальных предпринимателей))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(идентификационный номер налогоплательщика (ИНН) и данные документа о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постановке соискателя лицензии на учет в налоговом органе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(указывается наименование конкретного вида работ,   услуг,   составляющих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лицензируемый вид деятельности, который намерен  осуществлять  соискатель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лицензии)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принятия лицензирующим органом решения о предоставлении лицензии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(отметить нужное):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┌────┬──────────────────────────────────────────────────────────────────┐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│выписку из реестра, подтверждающую наличие лицензии, прошу    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│направить заказным почтовым отправлением с уведомлением о вручении│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│выписку из реестра, подтверждающую наличие лицензии, прошу    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│направить в форме электронного документа                      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│выписку из реестра, подтверждающую наличие лицензии, представитель│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│организации получит в лицензирующем органе                    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└────┴──────────────────────────────────────────────────────────────────┘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Сведения о работнике, ответственном за  взаимодействие   с  </w:t>
      </w:r>
      <w:proofErr w:type="gramStart"/>
      <w:r>
        <w:rPr>
          <w:sz w:val="22"/>
          <w:szCs w:val="22"/>
        </w:rPr>
        <w:t>лицензирующим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органом: 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(фамилия, имя, отчество (при наличии), номер контактного телефона,</w:t>
      </w:r>
      <w:proofErr w:type="gramEnd"/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электронной почты)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Приложение:  1. Копии документов и сведения согласно описи.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2. Опись прилагаемых документов.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┌───────────┬─────────────────────┬──────────────────┬──────────────────┐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│   Номер   │    Наименование     │    Количество    │    </w:t>
      </w:r>
      <w:proofErr w:type="gramStart"/>
      <w:r>
        <w:rPr>
          <w:sz w:val="22"/>
          <w:szCs w:val="22"/>
        </w:rPr>
        <w:t>Количество</w:t>
      </w:r>
      <w:proofErr w:type="gramEnd"/>
      <w:r>
        <w:rPr>
          <w:sz w:val="22"/>
          <w:szCs w:val="22"/>
        </w:rPr>
        <w:t xml:space="preserve">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│ документа │      </w:t>
      </w:r>
      <w:proofErr w:type="gramStart"/>
      <w:r>
        <w:rPr>
          <w:sz w:val="22"/>
          <w:szCs w:val="22"/>
        </w:rPr>
        <w:t>документа</w:t>
      </w:r>
      <w:proofErr w:type="gramEnd"/>
      <w:r>
        <w:rPr>
          <w:sz w:val="22"/>
          <w:szCs w:val="22"/>
        </w:rPr>
        <w:t xml:space="preserve">      │      листов      │   экземпляров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       │                     │    документа     │              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├───────────┼─────────────────────┼──────────────────┼──────────────────┤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 1     │          2          │        3         │        4         │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└───────────┴─────────────────────┴──────────────────┴──────────────────┘</w:t>
      </w:r>
    </w:p>
    <w:p w:rsidR="00317492" w:rsidRDefault="00317492" w:rsidP="00317492"/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Наименование должности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руководителя соискателя лицензии ________________________________________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(личная подпись)   (расшифровка подписи)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М.П.</w:t>
      </w:r>
    </w:p>
    <w:p w:rsidR="00317492" w:rsidRDefault="00317492" w:rsidP="00317492">
      <w:pPr>
        <w:pStyle w:val="a5"/>
        <w:rPr>
          <w:sz w:val="22"/>
          <w:szCs w:val="22"/>
        </w:rPr>
      </w:pPr>
      <w:r>
        <w:rPr>
          <w:sz w:val="22"/>
          <w:szCs w:val="22"/>
        </w:rPr>
        <w:t>(при наличии)</w:t>
      </w:r>
    </w:p>
    <w:p w:rsidR="00F46C66" w:rsidRDefault="00F46C66"/>
    <w:sectPr w:rsidR="00F46C66" w:rsidSect="003174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92"/>
    <w:rsid w:val="00317492"/>
    <w:rsid w:val="00F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749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74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749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17492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17492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749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174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749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17492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17492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365940.0" TargetMode="External"/><Relationship Id="rId5" Type="http://schemas.openxmlformats.org/officeDocument/2006/relationships/hyperlink" Target="garantF1://790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sgm_6</dc:creator>
  <cp:lastModifiedBy>sgm_6</cp:lastModifiedBy>
  <cp:revision>1</cp:revision>
  <dcterms:created xsi:type="dcterms:W3CDTF">2021-01-16T07:24:00Z</dcterms:created>
  <dcterms:modified xsi:type="dcterms:W3CDTF">2021-01-16T07:25:00Z</dcterms:modified>
</cp:coreProperties>
</file>