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87" w:rsidRDefault="00A57587" w:rsidP="00A57587">
      <w:pPr>
        <w:pStyle w:val="1"/>
      </w:pPr>
      <w:bookmarkStart w:id="0" w:name="_GoBack"/>
      <w:bookmarkEnd w:id="0"/>
      <w:r>
        <w:t>Форма заявления о переоформлении лицензии</w:t>
      </w:r>
    </w:p>
    <w:p w:rsidR="00A57587" w:rsidRDefault="00A57587" w:rsidP="00A57587"/>
    <w:p w:rsidR="00A57587" w:rsidRDefault="00A57587" w:rsidP="00A57587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ЗАЯВЛЕНИЕ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о переоформлении лицензии на вид деятельности</w:t>
      </w:r>
    </w:p>
    <w:p w:rsidR="00A57587" w:rsidRDefault="00A57587" w:rsidP="00A57587"/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(указывается наименование лицензируемого вида деятельности)</w:t>
      </w:r>
    </w:p>
    <w:p w:rsidR="00A57587" w:rsidRDefault="00A57587" w:rsidP="00A57587"/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Причина переоформления: 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(указывается причина переоформления лицензии)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наименование лицензиата)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(старое полное наименование лицензиата - 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изменения наименования)</w:t>
      </w:r>
    </w:p>
    <w:p w:rsidR="00A57587" w:rsidRDefault="00A57587" w:rsidP="00A57587"/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(сведения о правопреемнике лицензиата (наименование, место нахождения   и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места  осуществления  лицензируемого  вида  деятельности)  -  в    случае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реорганизации лицензиата)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(новое место нахождения лицензиата - 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изменения места нахождения)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(старое место нахождения лицензиата - в случае изменения места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нахождения)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(новые адреса мест осуществления лицензируемого вида  деятельности  -  в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изменения  соответствующих  адресов,  наименование  объекта,  код</w:t>
      </w:r>
    </w:p>
    <w:p w:rsidR="00A57587" w:rsidRDefault="00A57587" w:rsidP="00A57587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КЛАДР, </w:t>
      </w:r>
      <w:hyperlink r:id="rId5" w:history="1">
        <w:r>
          <w:rPr>
            <w:rStyle w:val="a4"/>
            <w:rFonts w:cs="Courier New"/>
            <w:sz w:val="22"/>
            <w:szCs w:val="22"/>
          </w:rPr>
          <w:t>ОКАТО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a4"/>
            <w:rFonts w:cs="Courier New"/>
            <w:sz w:val="22"/>
            <w:szCs w:val="22"/>
          </w:rPr>
          <w:t>ОКТМО</w:t>
        </w:r>
      </w:hyperlink>
      <w:r>
        <w:rPr>
          <w:sz w:val="22"/>
          <w:szCs w:val="22"/>
        </w:rPr>
        <w:t>)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(старые адреса мест осуществления лицензируемого вида деятельности - в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изменения соответствующих адресов)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(данные документа, подтверждающего факт внесения изменений сведений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 лицензиате в Единый государственный  реестр  юридических  лиц   (Единый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государственный реестр индивидуальных предпринимателей))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(основной  государственный  регистрационный  номер  юридического    лица,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 (ОГРН, ОГРНИП), идентификационный номер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(ИНН) и данные документа о  постановке  лицензиата   </w:t>
      </w:r>
      <w:proofErr w:type="gramStart"/>
      <w:r>
        <w:rPr>
          <w:sz w:val="22"/>
          <w:szCs w:val="22"/>
        </w:rPr>
        <w:t>на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учет в налоговом </w:t>
      </w:r>
      <w:proofErr w:type="gramStart"/>
      <w:r>
        <w:rPr>
          <w:sz w:val="22"/>
          <w:szCs w:val="22"/>
        </w:rPr>
        <w:t>органе</w:t>
      </w:r>
      <w:proofErr w:type="gramEnd"/>
      <w:r>
        <w:rPr>
          <w:sz w:val="22"/>
          <w:szCs w:val="22"/>
        </w:rPr>
        <w:t>)</w:t>
      </w:r>
    </w:p>
    <w:p w:rsidR="00A57587" w:rsidRDefault="00A57587" w:rsidP="00A57587"/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просит  переоформить  документ,  подтверждающий   наличие   лицензии   </w:t>
      </w:r>
      <w:proofErr w:type="gramStart"/>
      <w:r>
        <w:rPr>
          <w:sz w:val="22"/>
          <w:szCs w:val="22"/>
        </w:rPr>
        <w:t>на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осуществление деятельности 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наименование конкретного вида  работ,  услуг,   составляющих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лицензируемый вид деятельности)</w:t>
      </w:r>
    </w:p>
    <w:p w:rsidR="00A57587" w:rsidRDefault="00A57587" w:rsidP="00A57587"/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принятия лицензирующим органом решения о переоформлении лицензии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(отметить нужное):</w:t>
      </w:r>
    </w:p>
    <w:p w:rsidR="00A57587" w:rsidRDefault="00A57587" w:rsidP="00A57587"/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┌────┬──────────────────────────────────────────────────────────────────┐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│выписку из реестра, подтверждающую наличие лицензии, прошу        │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│направить заказным почтовым отправлением с уведомлением о вручении│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│выписку из реестра, подтверждающую наличие лицензии, прошу        │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│    │направить в форме электронного документа                          │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│выписку из реестра, подтверждающую наличие лицензии, представитель│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│организации получит в лицензирующем органе                        │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└────┴──────────────────────────────────────────────────────────────────┘</w:t>
      </w:r>
    </w:p>
    <w:p w:rsidR="00A57587" w:rsidRDefault="00A57587" w:rsidP="00A57587"/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Сведения о работнике, ответственном  за  взаимодействие  с  </w:t>
      </w:r>
      <w:proofErr w:type="gramStart"/>
      <w:r>
        <w:rPr>
          <w:sz w:val="22"/>
          <w:szCs w:val="22"/>
        </w:rPr>
        <w:t>лицензирующим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органом: 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(фамилия, имя, отчество (при наличии), номер контактного телефона,</w:t>
      </w:r>
      <w:proofErr w:type="gramEnd"/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электронной почты)</w:t>
      </w:r>
    </w:p>
    <w:p w:rsidR="00A57587" w:rsidRDefault="00A57587" w:rsidP="00A57587"/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Приложение:   1. Копии документов и сведения согласно описи.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2. Опись прилагаемых документов.</w:t>
      </w:r>
    </w:p>
    <w:p w:rsidR="00A57587" w:rsidRDefault="00A57587" w:rsidP="00A57587"/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┌───────────┬──────────────────────┬─────────────────┬──────────────────┐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Номер   │     Наименование     │Количество листов│    Количество    │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документа │      </w:t>
      </w:r>
      <w:proofErr w:type="gramStart"/>
      <w:r>
        <w:rPr>
          <w:sz w:val="22"/>
          <w:szCs w:val="22"/>
        </w:rPr>
        <w:t>документа</w:t>
      </w:r>
      <w:proofErr w:type="gramEnd"/>
      <w:r>
        <w:rPr>
          <w:sz w:val="22"/>
          <w:szCs w:val="22"/>
        </w:rPr>
        <w:t xml:space="preserve">       │    документа    │   экземпляров    │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├───────────┼──────────────────────┼─────────────────┼──────────────────┤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1     │          2           │        3        │        4         │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└───────────┴──────────────────────┴─────────────────┴──────────────────┘</w:t>
      </w:r>
    </w:p>
    <w:p w:rsidR="00A57587" w:rsidRDefault="00A57587" w:rsidP="00A57587"/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Наименование должности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руководителя соискателя лицензии ________________________________________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(личная подпись)   (расшифровка подписи)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М.П.</w:t>
      </w:r>
    </w:p>
    <w:p w:rsidR="00A57587" w:rsidRDefault="00A57587" w:rsidP="00A57587">
      <w:pPr>
        <w:pStyle w:val="a5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F46C66" w:rsidRPr="00A57587" w:rsidRDefault="00F46C66" w:rsidP="00A57587"/>
    <w:sectPr w:rsidR="00F46C66" w:rsidRPr="00A57587" w:rsidSect="003174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92"/>
    <w:rsid w:val="00317492"/>
    <w:rsid w:val="00A57587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74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74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49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7492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74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74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49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749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365940.0" TargetMode="External"/><Relationship Id="rId5" Type="http://schemas.openxmlformats.org/officeDocument/2006/relationships/hyperlink" Target="garantF1://790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sgm_6</dc:creator>
  <cp:lastModifiedBy>sgm_6</cp:lastModifiedBy>
  <cp:revision>2</cp:revision>
  <dcterms:created xsi:type="dcterms:W3CDTF">2021-01-16T07:26:00Z</dcterms:created>
  <dcterms:modified xsi:type="dcterms:W3CDTF">2021-01-16T07:26:00Z</dcterms:modified>
</cp:coreProperties>
</file>