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50F8">
        <w:rPr>
          <w:rFonts w:ascii="Times New Roman" w:hAnsi="Times New Roman" w:cs="Times New Roman"/>
          <w:sz w:val="24"/>
          <w:szCs w:val="24"/>
        </w:rPr>
        <w:t>№1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к приказу руководителя Управления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по Республике Башкортостан                 </w:t>
      </w:r>
    </w:p>
    <w:p w:rsid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от ____________  № ___________</w:t>
      </w:r>
    </w:p>
    <w:p w:rsidR="004F0F7C" w:rsidRPr="00A02FC7" w:rsidRDefault="004F0F7C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973" w:rsidRPr="00111E9C" w:rsidRDefault="00111E9C" w:rsidP="00111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Башкортостан» при осуществлении федерального государственного санитарно-эпидемиологического контроля (надзора) в 2023 году</w:t>
      </w:r>
    </w:p>
    <w:tbl>
      <w:tblPr>
        <w:tblW w:w="19158" w:type="dxa"/>
        <w:tblInd w:w="93" w:type="dxa"/>
        <w:tblLayout w:type="fixed"/>
        <w:tblLook w:val="04A0"/>
      </w:tblPr>
      <w:tblGrid>
        <w:gridCol w:w="441"/>
        <w:gridCol w:w="1275"/>
        <w:gridCol w:w="2977"/>
        <w:gridCol w:w="992"/>
        <w:gridCol w:w="1843"/>
        <w:gridCol w:w="4253"/>
        <w:gridCol w:w="1275"/>
        <w:gridCol w:w="1849"/>
        <w:gridCol w:w="4253"/>
      </w:tblGrid>
      <w:tr w:rsidR="00111E9C" w:rsidRPr="00111E9C" w:rsidTr="00917C5B">
        <w:trPr>
          <w:gridAfter w:val="1"/>
          <w:wAfter w:w="4253" w:type="dxa"/>
          <w:trHeight w:val="30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Территориальный орган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Роспотребнадзора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ЮЛ/ИП, ИНН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начала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осуществления деятельности (д.м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указанный в соответствии с приложениями 1 и 2 к критериям отнесения объектов государственного контроля (надзора) к категориям риска (постановление Правительства РФ от 30.06.2021 № 1100)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места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фактического осуществления заявленного вида (видов) деятельности (индекс, субъект Российской Федерации, город, улица, дом)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профилактического визита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(указывается отдел территориального органа Роспотребнадзора/ФБУЗ Роспотребнадзора)</w:t>
            </w:r>
          </w:p>
        </w:tc>
      </w:tr>
      <w:tr w:rsidR="00111E9C" w:rsidRPr="00111E9C" w:rsidTr="00917C5B">
        <w:trPr>
          <w:gridAfter w:val="1"/>
          <w:wAfter w:w="4253" w:type="dxa"/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F23B9" w:rsidRPr="00111E9C" w:rsidTr="00917C5B">
        <w:trPr>
          <w:gridAfter w:val="1"/>
          <w:wAfter w:w="4253" w:type="dxa"/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B9" w:rsidRPr="00111E9C" w:rsidRDefault="009F23B9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23B9" w:rsidRPr="00E06D12" w:rsidRDefault="009F23B9" w:rsidP="002E25BA">
            <w:pPr>
              <w:rPr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3B9" w:rsidRPr="009F23B9" w:rsidRDefault="009F23B9" w:rsidP="00FA3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23B9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«Детский оздоровительный лагерь имени Комарова муниципального района </w:t>
            </w:r>
            <w:proofErr w:type="spellStart"/>
            <w:r w:rsidRPr="009F23B9">
              <w:rPr>
                <w:rFonts w:ascii="Times New Roman" w:hAnsi="Times New Roman"/>
                <w:sz w:val="20"/>
                <w:szCs w:val="20"/>
              </w:rPr>
              <w:t>Татышлинский</w:t>
            </w:r>
            <w:proofErr w:type="spellEnd"/>
            <w:r w:rsidRPr="009F23B9">
              <w:rPr>
                <w:rFonts w:ascii="Times New Roman" w:hAnsi="Times New Roman"/>
                <w:sz w:val="20"/>
                <w:szCs w:val="20"/>
              </w:rPr>
              <w:t xml:space="preserve"> район Республики Башкортостан»</w:t>
            </w:r>
          </w:p>
          <w:p w:rsidR="009F23B9" w:rsidRPr="009F23B9" w:rsidRDefault="009F23B9" w:rsidP="00FA317A">
            <w:pPr>
              <w:spacing w:after="0" w:line="240" w:lineRule="auto"/>
              <w:jc w:val="both"/>
              <w:rPr>
                <w:rFonts w:ascii="Times New Roman" w:hAnsi="Times New Roman"/>
                <w:color w:val="0C0E31"/>
                <w:sz w:val="20"/>
                <w:szCs w:val="20"/>
              </w:rPr>
            </w:pPr>
            <w:r w:rsidRPr="009F23B9">
              <w:rPr>
                <w:rFonts w:ascii="Times New Roman" w:hAnsi="Times New Roman"/>
                <w:sz w:val="20"/>
                <w:szCs w:val="20"/>
              </w:rPr>
              <w:t>0243005191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B9" w:rsidRPr="009F23B9" w:rsidRDefault="009F23B9" w:rsidP="00FA31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B9" w:rsidRPr="009F23B9" w:rsidRDefault="009F23B9" w:rsidP="00FA31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23B9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B9" w:rsidRPr="009F23B9" w:rsidRDefault="009F23B9" w:rsidP="00FA31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23B9">
              <w:rPr>
                <w:rFonts w:ascii="Times New Roman" w:hAnsi="Times New Roman"/>
                <w:color w:val="000000"/>
                <w:sz w:val="20"/>
                <w:szCs w:val="20"/>
              </w:rPr>
              <w:t>452830, Республика Башкортостан, </w:t>
            </w:r>
            <w:proofErr w:type="spellStart"/>
            <w:r w:rsidRPr="009F23B9">
              <w:rPr>
                <w:rFonts w:ascii="Times New Roman" w:hAnsi="Times New Roman"/>
                <w:color w:val="000000"/>
                <w:sz w:val="20"/>
                <w:szCs w:val="20"/>
              </w:rPr>
              <w:t>Татышлинский</w:t>
            </w:r>
            <w:proofErr w:type="spellEnd"/>
            <w:r w:rsidRPr="009F2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р-н, с Верхние Татышлы, ул. Ленина, д. 75</w:t>
            </w:r>
          </w:p>
          <w:p w:rsidR="009F23B9" w:rsidRPr="009F23B9" w:rsidRDefault="009F23B9" w:rsidP="00FA31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23B9" w:rsidRPr="009F23B9" w:rsidRDefault="009F23B9" w:rsidP="00FA31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23B9">
              <w:rPr>
                <w:rFonts w:ascii="Times New Roman" w:hAnsi="Times New Roman"/>
                <w:color w:val="000000"/>
                <w:sz w:val="20"/>
                <w:szCs w:val="20"/>
              </w:rPr>
              <w:t>452834,</w:t>
            </w:r>
            <w:r w:rsidRPr="009F23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Республика Башкортостан, </w:t>
            </w:r>
            <w:proofErr w:type="spellStart"/>
            <w:r w:rsidRPr="009F23B9">
              <w:rPr>
                <w:rFonts w:ascii="Times New Roman" w:hAnsi="Times New Roman"/>
                <w:color w:val="000000"/>
                <w:sz w:val="20"/>
                <w:szCs w:val="20"/>
              </w:rPr>
              <w:t>Татышлинский</w:t>
            </w:r>
            <w:proofErr w:type="spellEnd"/>
            <w:r w:rsidRPr="009F2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1,5 км. В восточном направлении от с</w:t>
            </w:r>
            <w:proofErr w:type="gramStart"/>
            <w:r w:rsidRPr="009F23B9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F23B9">
              <w:rPr>
                <w:rFonts w:ascii="Times New Roman" w:hAnsi="Times New Roman"/>
                <w:color w:val="000000"/>
                <w:sz w:val="20"/>
                <w:szCs w:val="20"/>
              </w:rPr>
              <w:t>язовка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B9" w:rsidRPr="009F23B9" w:rsidRDefault="00E80622" w:rsidP="00E80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9F23B9" w:rsidRPr="009F23B9">
              <w:rPr>
                <w:rFonts w:ascii="Times New Roman" w:hAnsi="Times New Roman"/>
                <w:color w:val="000000"/>
                <w:sz w:val="20"/>
                <w:szCs w:val="20"/>
              </w:rPr>
              <w:t>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B9" w:rsidRPr="009F23B9" w:rsidRDefault="009F23B9" w:rsidP="00FA31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23B9" w:rsidRPr="009F23B9" w:rsidRDefault="009F23B9" w:rsidP="00FA31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23B9" w:rsidRPr="009F23B9" w:rsidRDefault="009F23B9" w:rsidP="00FA31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23B9" w:rsidRPr="009F23B9" w:rsidRDefault="009F23B9" w:rsidP="00FA31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23B9">
              <w:rPr>
                <w:rFonts w:ascii="Times New Roman" w:hAnsi="Times New Roman"/>
                <w:color w:val="000000"/>
                <w:sz w:val="20"/>
                <w:szCs w:val="20"/>
              </w:rPr>
              <w:t>Бирский ТО</w:t>
            </w:r>
          </w:p>
          <w:p w:rsidR="009F23B9" w:rsidRPr="009F23B9" w:rsidRDefault="009F23B9" w:rsidP="00FA31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23B9" w:rsidRPr="009F23B9" w:rsidRDefault="009F23B9" w:rsidP="00FA31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23B9" w:rsidRPr="009F23B9" w:rsidRDefault="009F23B9" w:rsidP="00FA31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2906" w:rsidRPr="00F2125A" w:rsidTr="00917C5B">
        <w:trPr>
          <w:gridAfter w:val="1"/>
          <w:wAfter w:w="4253" w:type="dxa"/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06" w:rsidRPr="00F2125A" w:rsidRDefault="0059290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06" w:rsidRPr="00F2125A" w:rsidRDefault="00592906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2906" w:rsidRPr="00592906" w:rsidRDefault="00592906" w:rsidP="00F52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ГАУЗ </w:t>
            </w:r>
            <w:proofErr w:type="spellStart"/>
            <w:r w:rsidRPr="00592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Мечетлинский</w:t>
            </w:r>
            <w:proofErr w:type="spellEnd"/>
            <w:r w:rsidRPr="00592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санаторий для детей с родителями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92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еспублики Башкортостан 0236012952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2906" w:rsidRPr="00592906" w:rsidRDefault="005929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2906" w:rsidRPr="00592906" w:rsidRDefault="005929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2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Деятельность санаторно-курортных организаций (86.90.4)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2906" w:rsidRPr="00592906" w:rsidRDefault="00592906" w:rsidP="00F52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452550, Республика Башкортостан, </w:t>
            </w:r>
            <w:proofErr w:type="spellStart"/>
            <w:r w:rsidRPr="00592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Мечетлинский</w:t>
            </w:r>
            <w:proofErr w:type="spellEnd"/>
            <w:r w:rsidRPr="00592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Большеустьикинское, Курортная </w:t>
            </w:r>
            <w:proofErr w:type="spellStart"/>
            <w:proofErr w:type="gramStart"/>
            <w:r w:rsidRPr="00592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92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2906" w:rsidRPr="00592906" w:rsidRDefault="00D80904" w:rsidP="00E806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2906" w:rsidRPr="00592906" w:rsidRDefault="005929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2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592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8346FF" w:rsidRPr="00F2125A" w:rsidTr="00917C5B">
        <w:trPr>
          <w:gridAfter w:val="1"/>
          <w:wAfter w:w="4253" w:type="dxa"/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F2125A" w:rsidRDefault="008346FF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F2125A" w:rsidRDefault="008346FF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8346FF" w:rsidRDefault="00834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"Витим"  0274154940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8346FF" w:rsidRDefault="00834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8346FF" w:rsidRDefault="00834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детских лагерей на время каникул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8346FF" w:rsidRDefault="00834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452754, Республика Башкортостан, р-н </w:t>
            </w:r>
            <w:proofErr w:type="spellStart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</w:t>
            </w:r>
            <w:proofErr w:type="spellEnd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лесн-во</w:t>
            </w:r>
            <w:proofErr w:type="spellEnd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Кандринское</w:t>
            </w:r>
            <w:proofErr w:type="spellEnd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квартал 73, д. 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8346FF" w:rsidRDefault="00834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8346FF" w:rsidRDefault="00834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</w:t>
            </w:r>
            <w:proofErr w:type="spellEnd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8346FF" w:rsidRPr="00F2125A" w:rsidTr="00917C5B">
        <w:trPr>
          <w:gridAfter w:val="1"/>
          <w:wAfter w:w="4253" w:type="dxa"/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F2125A" w:rsidRDefault="008346FF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F2125A" w:rsidRDefault="008346FF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8346FF" w:rsidRDefault="00834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</w:t>
            </w:r>
            <w:proofErr w:type="spellEnd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 </w:t>
            </w:r>
            <w:proofErr w:type="spellStart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автобетоновозов</w:t>
            </w:r>
            <w:proofErr w:type="spellEnd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санаторий-профилакторий "Изумруд" 0269008334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8346FF" w:rsidRDefault="00834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8346FF" w:rsidRDefault="00834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детских лагерей на время каникул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8346FF" w:rsidRDefault="00834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452750, Республика Башкортостан,  </w:t>
            </w:r>
            <w:proofErr w:type="spellStart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</w:t>
            </w:r>
            <w:proofErr w:type="spellEnd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г. Туймазы, ул. Мичурина, 20</w:t>
            </w:r>
            <w:proofErr w:type="gramStart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8346FF" w:rsidRDefault="00834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8346FF" w:rsidRDefault="00834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</w:t>
            </w:r>
            <w:proofErr w:type="spellEnd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8346FF" w:rsidRPr="00F2125A" w:rsidTr="00917C5B">
        <w:trPr>
          <w:gridAfter w:val="1"/>
          <w:wAfter w:w="4253" w:type="dxa"/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F2125A" w:rsidRDefault="008346FF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F2125A" w:rsidRDefault="008346FF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8346FF" w:rsidRDefault="00834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бюджетное учреждение дополнительного образования «Центр детского творчества и спорта с. Шаран муниципального района </w:t>
            </w:r>
            <w:proofErr w:type="spellStart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Шаранский</w:t>
            </w:r>
            <w:proofErr w:type="spellEnd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Башкортостан»   0251006738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8346FF" w:rsidRDefault="00834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8346FF" w:rsidRDefault="00834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детских лагерей на время каникул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8346FF" w:rsidRDefault="00834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452630, РБ, </w:t>
            </w:r>
            <w:proofErr w:type="spellStart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Шаранский</w:t>
            </w:r>
            <w:proofErr w:type="spellEnd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аран, ул.Пролетарская, д.3, 452630, Республика Башкортостан, район </w:t>
            </w:r>
            <w:proofErr w:type="spellStart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Шаранский</w:t>
            </w:r>
            <w:proofErr w:type="spellEnd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село </w:t>
            </w:r>
            <w:proofErr w:type="spellStart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Шаранбаш-Князево</w:t>
            </w:r>
            <w:proofErr w:type="spellEnd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улица Центральная, дом 34/1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8346FF" w:rsidRDefault="00834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8346FF" w:rsidRDefault="00834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</w:t>
            </w:r>
            <w:proofErr w:type="spellEnd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8346FF" w:rsidRPr="00F2125A" w:rsidTr="00917C5B">
        <w:trPr>
          <w:gridAfter w:val="1"/>
          <w:wAfter w:w="4253" w:type="dxa"/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F2125A" w:rsidRDefault="008346FF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F2125A" w:rsidRDefault="008346FF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8346FF" w:rsidRDefault="00834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"Крестьянское Фермерское хозяйство "</w:t>
            </w:r>
            <w:proofErr w:type="spellStart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Юлдуз</w:t>
            </w:r>
            <w:proofErr w:type="spellEnd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 0269025594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8346FF" w:rsidRDefault="00834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8346FF" w:rsidRDefault="00834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детских лагерей на время каникул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8346FF" w:rsidRDefault="00834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452774, Республика Башкортостан, </w:t>
            </w:r>
            <w:proofErr w:type="spellStart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</w:t>
            </w:r>
            <w:proofErr w:type="spellEnd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Туймазинское</w:t>
            </w:r>
            <w:proofErr w:type="spellEnd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лесничество, </w:t>
            </w:r>
            <w:proofErr w:type="spellStart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Тюменякское</w:t>
            </w:r>
            <w:proofErr w:type="spellEnd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участковое лесничество, квартал 17, части выделов №№ 16, 17, 19, 20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8346FF" w:rsidRDefault="00834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8346FF" w:rsidRDefault="00834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</w:t>
            </w:r>
            <w:proofErr w:type="spellEnd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8346FF" w:rsidRPr="00F2125A" w:rsidTr="00917C5B">
        <w:trPr>
          <w:gridAfter w:val="1"/>
          <w:wAfter w:w="4253" w:type="dxa"/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F2125A" w:rsidRDefault="008346FF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F2125A" w:rsidRDefault="008346FF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8346FF" w:rsidRDefault="00834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образовательное учреждение  дополнительного образования центр детского оздоровительно-образовательного туризма г. Туймазы муниципального района </w:t>
            </w:r>
            <w:proofErr w:type="spellStart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</w:t>
            </w:r>
            <w:proofErr w:type="spellEnd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Башкортостан,  ИНН  0269016529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8346FF" w:rsidRDefault="00834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8346FF" w:rsidRDefault="00834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детских лагерей на время каникул (</w:t>
            </w:r>
            <w:proofErr w:type="gramStart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палаточный</w:t>
            </w:r>
            <w:proofErr w:type="gramEnd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лагель</w:t>
            </w:r>
            <w:proofErr w:type="spellEnd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8346FF" w:rsidRDefault="00834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452788, Республика Башкортостан, </w:t>
            </w:r>
            <w:proofErr w:type="spellStart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</w:t>
            </w:r>
            <w:proofErr w:type="spellEnd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Кандринское</w:t>
            </w:r>
            <w:proofErr w:type="spellEnd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лесничество,  в </w:t>
            </w:r>
            <w:proofErr w:type="spellStart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квартаел</w:t>
            </w:r>
            <w:proofErr w:type="spellEnd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73 выдела 1,2,3,7, в </w:t>
            </w:r>
            <w:proofErr w:type="gramStart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квартале</w:t>
            </w:r>
            <w:proofErr w:type="gramEnd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74 выдела 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8346FF" w:rsidRDefault="00834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FF" w:rsidRPr="008346FF" w:rsidRDefault="00834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</w:t>
            </w:r>
            <w:proofErr w:type="spellEnd"/>
            <w:r w:rsidRPr="008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4565FA" w:rsidRPr="00F2125A" w:rsidTr="00917C5B">
        <w:trPr>
          <w:gridAfter w:val="1"/>
          <w:wAfter w:w="4253" w:type="dxa"/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FA" w:rsidRPr="00F2125A" w:rsidRDefault="004565F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FA" w:rsidRPr="00F2125A" w:rsidRDefault="004565FA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9F7C12" w:rsidRDefault="00EC3083" w:rsidP="00EC3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</w:t>
            </w:r>
            <w:r w:rsidR="009F7C12" w:rsidRPr="009F7C12">
              <w:rPr>
                <w:rFonts w:ascii="Times New Roman" w:hAnsi="Times New Roman" w:cs="Times New Roman"/>
                <w:sz w:val="20"/>
                <w:szCs w:val="20"/>
              </w:rPr>
              <w:t xml:space="preserve"> Абдуллин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Гарифович</w:t>
            </w:r>
            <w:proofErr w:type="spellEnd"/>
            <w:r w:rsidR="009F7C12" w:rsidRPr="009F7C12">
              <w:rPr>
                <w:rFonts w:ascii="Times New Roman" w:hAnsi="Times New Roman" w:cs="Times New Roman"/>
                <w:sz w:val="20"/>
                <w:szCs w:val="20"/>
              </w:rPr>
              <w:t xml:space="preserve"> 164444749093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9F7C12" w:rsidRDefault="004565FA" w:rsidP="00EC3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3083" w:rsidRDefault="00EC3083" w:rsidP="00EC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деятельности</w:t>
            </w:r>
          </w:p>
          <w:p w:rsidR="00EC3083" w:rsidRDefault="00EC3083" w:rsidP="00EC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 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ресторанов и услуги по доставке продуктов питания</w:t>
            </w:r>
          </w:p>
          <w:p w:rsidR="00EC3083" w:rsidRDefault="00EC3083" w:rsidP="00EC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2.Производство хлеба и мучных кондитерских изделий, тортов и пирожных недлительного хранения</w:t>
            </w:r>
          </w:p>
          <w:p w:rsidR="004565FA" w:rsidRPr="009F7C12" w:rsidRDefault="004565FA" w:rsidP="00EC3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3083" w:rsidRDefault="009F7C12" w:rsidP="00EC3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Башкортостан,</w:t>
            </w:r>
          </w:p>
          <w:p w:rsidR="004565FA" w:rsidRPr="009F7C12" w:rsidRDefault="009F7C12" w:rsidP="00EC3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C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г.Уфа, ул. Первомайская,42.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9F7C12" w:rsidRDefault="009F7C12" w:rsidP="00EC3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C12" w:rsidRPr="009F7C12" w:rsidRDefault="009F7C12" w:rsidP="00EC3083">
            <w:pPr>
              <w:pStyle w:val="2"/>
              <w:rPr>
                <w:b/>
                <w:i/>
                <w:sz w:val="20"/>
                <w:szCs w:val="20"/>
              </w:rPr>
            </w:pPr>
            <w:r w:rsidRPr="009F7C12">
              <w:rPr>
                <w:sz w:val="20"/>
                <w:szCs w:val="20"/>
              </w:rPr>
              <w:t>Отдел надзора по гигиене питания</w:t>
            </w:r>
          </w:p>
          <w:p w:rsidR="004565FA" w:rsidRPr="009F7C12" w:rsidRDefault="004565FA" w:rsidP="00EC3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C5B" w:rsidRPr="00F2125A" w:rsidTr="00917C5B">
        <w:trPr>
          <w:gridAfter w:val="1"/>
          <w:wAfter w:w="4253" w:type="dxa"/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F2125A" w:rsidRDefault="00917C5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F2125A" w:rsidRDefault="00917C5B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Pr="007458F8" w:rsidRDefault="00917C5B" w:rsidP="000E3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Бородин Александр Дмитриевич  223402373246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Pr="007458F8" w:rsidRDefault="00917C5B" w:rsidP="000E3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0E351F">
            <w:r w:rsidRPr="00231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редприятий общественного питани</w:t>
            </w:r>
            <w:r w:rsidRPr="00231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Pr="007458F8" w:rsidRDefault="00917C5B" w:rsidP="000E3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Республика, Башкортостан, </w:t>
            </w:r>
            <w:proofErr w:type="spellStart"/>
            <w:r w:rsidRPr="00D6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Кугарчинский</w:t>
            </w:r>
            <w:proofErr w:type="spellEnd"/>
            <w:r w:rsidRPr="00D6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в 1,5 км к северо-востоку от восточной границы н.п. </w:t>
            </w:r>
            <w:proofErr w:type="spellStart"/>
            <w:r w:rsidRPr="00D6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Верхнебиккузино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Pr="007458F8" w:rsidRDefault="00917C5B" w:rsidP="000E3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Pr="007458F8" w:rsidRDefault="00917C5B" w:rsidP="000E3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917C5B" w:rsidRPr="00F2125A" w:rsidTr="00917C5B">
        <w:trPr>
          <w:gridAfter w:val="1"/>
          <w:wAfter w:w="4253" w:type="dxa"/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F2125A" w:rsidRDefault="00917C5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F2125A" w:rsidRDefault="00917C5B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Брежнев Юрий Васильевич, 026304634108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r w:rsidRPr="001C5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453873,   Республика Башкортостан, </w:t>
            </w:r>
            <w:proofErr w:type="spellStart"/>
            <w:r w:rsidRPr="00F8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Мелеузовский</w:t>
            </w:r>
            <w:proofErr w:type="spellEnd"/>
            <w:r w:rsidRPr="00F8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F8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Туманчино</w:t>
            </w:r>
            <w:proofErr w:type="spellEnd"/>
            <w:r w:rsidRPr="00F8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r w:rsidRPr="00203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proofErr w:type="spellStart"/>
            <w:r w:rsidRPr="005A4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5A4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917C5B" w:rsidRPr="00F2125A" w:rsidTr="00917C5B">
        <w:trPr>
          <w:gridAfter w:val="1"/>
          <w:wAfter w:w="4253" w:type="dxa"/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F2125A" w:rsidRDefault="00917C5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F2125A" w:rsidRDefault="00917C5B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Pr="005F145A" w:rsidRDefault="00917C5B" w:rsidP="0096450F">
            <w:pPr>
              <w:rPr>
                <w:rFonts w:ascii="Times New Roman" w:hAnsi="Times New Roman" w:cs="Times New Roman"/>
              </w:rPr>
            </w:pPr>
            <w:r w:rsidRPr="001C5D76">
              <w:rPr>
                <w:rFonts w:ascii="Times New Roman" w:hAnsi="Times New Roman" w:cs="Times New Roman"/>
                <w:sz w:val="20"/>
              </w:rPr>
              <w:t xml:space="preserve">Общество с ограниченной ответственностью «Детский спортивно-оздоровительный комплекс Дружба», 0263022981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r w:rsidRPr="001C5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Pr="009646C0" w:rsidRDefault="00917C5B" w:rsidP="0096450F">
            <w:pPr>
              <w:rPr>
                <w:rFonts w:ascii="Times New Roman" w:hAnsi="Times New Roman" w:cs="Times New Roman"/>
              </w:rPr>
            </w:pPr>
            <w:r w:rsidRPr="009646C0">
              <w:rPr>
                <w:rFonts w:ascii="Times New Roman" w:hAnsi="Times New Roman" w:cs="Times New Roman"/>
                <w:sz w:val="20"/>
              </w:rPr>
              <w:t xml:space="preserve">453300, Республика Башкортостан, город Кумертау, ул. </w:t>
            </w:r>
            <w:proofErr w:type="spellStart"/>
            <w:r w:rsidRPr="009646C0">
              <w:rPr>
                <w:rFonts w:ascii="Times New Roman" w:hAnsi="Times New Roman" w:cs="Times New Roman"/>
                <w:sz w:val="20"/>
              </w:rPr>
              <w:t>Искужина</w:t>
            </w:r>
            <w:proofErr w:type="spellEnd"/>
            <w:r w:rsidRPr="009646C0">
              <w:rPr>
                <w:rFonts w:ascii="Times New Roman" w:hAnsi="Times New Roman" w:cs="Times New Roman"/>
                <w:sz w:val="20"/>
              </w:rPr>
              <w:t>, д.2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r w:rsidRPr="00203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proofErr w:type="spellStart"/>
            <w:r w:rsidRPr="005A4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5A4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917C5B" w:rsidRPr="00F2125A" w:rsidTr="00917C5B">
        <w:trPr>
          <w:gridAfter w:val="1"/>
          <w:wAfter w:w="4253" w:type="dxa"/>
          <w:trHeight w:val="183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F2125A" w:rsidRDefault="00917C5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Pr="00F2125A" w:rsidRDefault="0091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«</w:t>
            </w:r>
            <w:proofErr w:type="spellStart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Мелеузовские</w:t>
            </w:r>
            <w:proofErr w:type="spellEnd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минеральные удобрения», 0263009557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453850,   Республика Башкортостан, город Мелеуз, ул. Береговая, 2В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r w:rsidRPr="00203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proofErr w:type="spellStart"/>
            <w:r w:rsidRPr="005A4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5A4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917C5B" w:rsidRPr="00F2125A" w:rsidTr="00917C5B">
        <w:trPr>
          <w:gridAfter w:val="1"/>
          <w:wAfter w:w="4253" w:type="dxa"/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F2125A" w:rsidRDefault="00917C5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>
            <w:r w:rsidRPr="0017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детский оздоровительный лагерь "Спартаковец" муниципального района </w:t>
            </w:r>
            <w:proofErr w:type="spellStart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Мелеузовский</w:t>
            </w:r>
            <w:proofErr w:type="spellEnd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453870, Республика Башкортостан, район </w:t>
            </w:r>
            <w:proofErr w:type="spellStart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Мелеузовский</w:t>
            </w:r>
            <w:proofErr w:type="spellEnd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деревня Сергеевка, территория 1,8 км на северо-восток от д. Сергеевка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r w:rsidRPr="00203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proofErr w:type="spellStart"/>
            <w:r w:rsidRPr="005A4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5A4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917C5B" w:rsidRPr="00F2125A" w:rsidTr="00917C5B">
        <w:trPr>
          <w:gridAfter w:val="1"/>
          <w:wAfter w:w="4253" w:type="dxa"/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F2125A" w:rsidRDefault="00917C5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>
            <w:r w:rsidRPr="0017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«Башкирские распределительные электрические сети», 0277071467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453854, Республика Башкортостан, </w:t>
            </w:r>
            <w:proofErr w:type="spellStart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Мелеузовский</w:t>
            </w:r>
            <w:proofErr w:type="spellEnd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участок находится примерно в 3 км</w:t>
            </w:r>
            <w:proofErr w:type="gramStart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направлению на северо-запад от ориентира д. </w:t>
            </w:r>
            <w:proofErr w:type="spellStart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Сурагулово</w:t>
            </w:r>
            <w:proofErr w:type="spellEnd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Республика Башкортостан, </w:t>
            </w:r>
            <w:proofErr w:type="spellStart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Куюргазинский</w:t>
            </w:r>
            <w:proofErr w:type="spellEnd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примерно в 4,5 км. к северо-востоку от д. </w:t>
            </w:r>
            <w:proofErr w:type="spellStart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Мамбеткулово</w:t>
            </w:r>
            <w:proofErr w:type="spellEnd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r w:rsidRPr="00203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proofErr w:type="spellStart"/>
            <w:r w:rsidRPr="005A4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5A4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917C5B" w:rsidRPr="00F2125A" w:rsidTr="00917C5B">
        <w:trPr>
          <w:gridAfter w:val="1"/>
          <w:wAfter w:w="4253" w:type="dxa"/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F2125A" w:rsidRDefault="00917C5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071FE9">
            <w:r w:rsidRPr="0017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детский оздоровительный лагерь «Зеленые дубки» городского округа город Кумертау Республики Башкортостан, 0262013127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кварталы № 66 и 69   </w:t>
            </w:r>
            <w:proofErr w:type="spellStart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Мелеузовского</w:t>
            </w:r>
            <w:proofErr w:type="spellEnd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лесничества </w:t>
            </w:r>
            <w:proofErr w:type="spellStart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Мелеузовский</w:t>
            </w:r>
            <w:proofErr w:type="spellEnd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r w:rsidRPr="00203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proofErr w:type="spellStart"/>
            <w:r w:rsidRPr="005A4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5A4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917C5B" w:rsidRPr="00F2125A" w:rsidTr="00917C5B">
        <w:trPr>
          <w:gridAfter w:val="1"/>
          <w:wAfter w:w="4253" w:type="dxa"/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F2125A" w:rsidRDefault="00917C5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071FE9">
            <w:r w:rsidRPr="0017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учреждение детский оздоровительный центр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Мурадым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Кугарчинский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 Республики Башкортостан</w:t>
            </w:r>
            <w:r w:rsidRPr="00597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0232006482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453340,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Башкортостан,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07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угарчинский</w:t>
            </w:r>
            <w:proofErr w:type="spellEnd"/>
            <w:r w:rsidRPr="00907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07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урадым</w:t>
            </w:r>
            <w:proofErr w:type="spellEnd"/>
            <w:r w:rsidRPr="00907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r w:rsidRPr="00203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proofErr w:type="spellStart"/>
            <w:r w:rsidRPr="005A4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5A4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917C5B" w:rsidRPr="00F2125A" w:rsidTr="00757F7F">
        <w:trPr>
          <w:gridAfter w:val="1"/>
          <w:wAfter w:w="4253" w:type="dxa"/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F2125A" w:rsidRDefault="00917C5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071FE9">
            <w:r w:rsidRPr="0017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03449B" w:rsidRDefault="00917C5B" w:rsidP="0096450F">
            <w:pPr>
              <w:rPr>
                <w:rFonts w:ascii="Times New Roman" w:hAnsi="Times New Roman" w:cs="Times New Roman"/>
              </w:rPr>
            </w:pPr>
            <w:r w:rsidRPr="0003449B">
              <w:rPr>
                <w:rFonts w:ascii="Times New Roman" w:hAnsi="Times New Roman" w:cs="Times New Roman"/>
              </w:rPr>
              <w:t>Общество с ограниченной ответственностью "Гелиос", 0263009363</w:t>
            </w:r>
          </w:p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Pr="00D15417" w:rsidRDefault="00917C5B" w:rsidP="009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417">
              <w:rPr>
                <w:rFonts w:ascii="Times New Roman" w:hAnsi="Times New Roman" w:cs="Times New Roman"/>
                <w:sz w:val="20"/>
                <w:szCs w:val="20"/>
              </w:rPr>
              <w:t>Деятельность стоматологических поликлиник (кабинетов), использующих источники ионизирующего излучения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0E3843" w:rsidRDefault="00917C5B" w:rsidP="009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843">
              <w:rPr>
                <w:rFonts w:ascii="Times New Roman" w:hAnsi="Times New Roman" w:cs="Times New Roman"/>
                <w:sz w:val="20"/>
                <w:szCs w:val="20"/>
              </w:rPr>
              <w:t>453851, Республика Башкортостан, </w:t>
            </w:r>
            <w:proofErr w:type="spellStart"/>
            <w:r w:rsidRPr="000E3843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0E3843">
              <w:rPr>
                <w:rFonts w:ascii="Times New Roman" w:hAnsi="Times New Roman" w:cs="Times New Roman"/>
                <w:sz w:val="20"/>
                <w:szCs w:val="20"/>
              </w:rPr>
              <w:t xml:space="preserve"> район, город Мелеуз, ул. Ленина, д.21 к.а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r w:rsidRPr="00203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proofErr w:type="spellStart"/>
            <w:r w:rsidRPr="005A4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5A4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917C5B" w:rsidRPr="00F2125A" w:rsidTr="00757F7F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F2125A" w:rsidRDefault="00917C5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>
            <w:r w:rsidRPr="00253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r w:rsidRPr="00253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1D3D81" w:rsidRDefault="00917C5B" w:rsidP="009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Общество с ограниченной </w:t>
            </w:r>
            <w:r w:rsidRPr="001D3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ответственностью "Энергия жизни", 0262013913</w:t>
            </w:r>
          </w:p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r w:rsidRPr="00D15417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 w:rsidRPr="00D15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стоматологических поликлиник (кабинетов), использующих источники ионизирующего излучения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445839" w:rsidRDefault="00917C5B" w:rsidP="009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453300, Республика Башкортостан, город </w:t>
            </w:r>
            <w:r w:rsidRPr="00445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Кумертау, ул. Мира, д.3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r w:rsidRPr="00203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proofErr w:type="spellStart"/>
            <w:r w:rsidRPr="005A4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5A4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  <w:tc>
          <w:tcPr>
            <w:tcW w:w="4253" w:type="dxa"/>
          </w:tcPr>
          <w:p w:rsidR="00917C5B" w:rsidRPr="00F2125A" w:rsidRDefault="00917C5B" w:rsidP="00890F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7C5B" w:rsidRPr="00F2125A" w:rsidTr="00757F7F">
        <w:trPr>
          <w:gridAfter w:val="1"/>
          <w:wAfter w:w="4253" w:type="dxa"/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F2125A" w:rsidRDefault="00917C5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>
            <w:r w:rsidRPr="00253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9C616B" w:rsidRDefault="00917C5B" w:rsidP="009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C616B">
              <w:rPr>
                <w:rFonts w:ascii="Times New Roman" w:hAnsi="Times New Roman" w:cs="Times New Roman"/>
                <w:sz w:val="20"/>
                <w:szCs w:val="20"/>
              </w:rPr>
              <w:t>осударственное бюджетное стационарное учреждение социального обслуживания систе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 социальной защиты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616B">
              <w:rPr>
                <w:rFonts w:ascii="Times New Roman" w:hAnsi="Times New Roman" w:cs="Times New Roman"/>
                <w:sz w:val="20"/>
                <w:szCs w:val="20"/>
              </w:rPr>
              <w:t>умертауский</w:t>
            </w:r>
            <w:proofErr w:type="spellEnd"/>
            <w:r w:rsidRPr="009C616B">
              <w:rPr>
                <w:rFonts w:ascii="Times New Roman" w:hAnsi="Times New Roman" w:cs="Times New Roman"/>
                <w:sz w:val="20"/>
                <w:szCs w:val="20"/>
              </w:rPr>
              <w:t xml:space="preserve"> психоневрологический интернат</w:t>
            </w:r>
          </w:p>
          <w:p w:rsidR="00917C5B" w:rsidRPr="00BF279C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BF279C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BF279C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417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уходу с обеспечением проживания прочая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Default="00917C5B" w:rsidP="00964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C5B" w:rsidRDefault="00917C5B" w:rsidP="00964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C5B" w:rsidRPr="00AC2AD7" w:rsidRDefault="00917C5B" w:rsidP="009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2AD7">
              <w:rPr>
                <w:rFonts w:ascii="Times New Roman" w:hAnsi="Times New Roman" w:cs="Times New Roman"/>
                <w:sz w:val="20"/>
                <w:szCs w:val="20"/>
              </w:rPr>
              <w:t xml:space="preserve">453336, Республика Башкортостан, </w:t>
            </w:r>
            <w:proofErr w:type="spellStart"/>
            <w:r w:rsidRPr="00AC2AD7">
              <w:rPr>
                <w:rFonts w:ascii="Times New Roman" w:hAnsi="Times New Roman" w:cs="Times New Roman"/>
                <w:sz w:val="20"/>
                <w:szCs w:val="20"/>
              </w:rPr>
              <w:t>Кугарчинский</w:t>
            </w:r>
            <w:proofErr w:type="spellEnd"/>
            <w:r w:rsidRPr="00AC2AD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Юмагузино, ул. Промышленная, д.6</w:t>
            </w:r>
            <w:r w:rsidRPr="00AC2AD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453331, Республика Башкортостан, </w:t>
            </w:r>
            <w:proofErr w:type="spellStart"/>
            <w:r w:rsidRPr="00AC2AD7">
              <w:rPr>
                <w:rFonts w:ascii="Times New Roman" w:hAnsi="Times New Roman" w:cs="Times New Roman"/>
                <w:sz w:val="20"/>
                <w:szCs w:val="20"/>
              </w:rPr>
              <w:t>Кугарчинский</w:t>
            </w:r>
            <w:proofErr w:type="spellEnd"/>
            <w:r w:rsidRPr="00AC2AD7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Подгорное, ул. Лесная, д.3</w:t>
            </w:r>
            <w:proofErr w:type="gramEnd"/>
          </w:p>
          <w:p w:rsidR="00917C5B" w:rsidRPr="00BF279C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A8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17C5B" w:rsidRPr="00BF279C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r w:rsidRPr="00203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BF279C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917C5B" w:rsidRPr="00F2125A" w:rsidTr="006404F2">
        <w:trPr>
          <w:gridAfter w:val="1"/>
          <w:wAfter w:w="4253" w:type="dxa"/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F2125A" w:rsidRDefault="00917C5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>
            <w:r w:rsidRPr="00253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C5B" w:rsidRPr="00FE62A8" w:rsidRDefault="00917C5B" w:rsidP="009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2A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"Стоматология ЕС",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2A8">
              <w:rPr>
                <w:rFonts w:ascii="Times New Roman" w:hAnsi="Times New Roman" w:cs="Times New Roman"/>
                <w:sz w:val="20"/>
                <w:szCs w:val="20"/>
              </w:rPr>
              <w:t>0263009740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FE62A8" w:rsidRDefault="00917C5B" w:rsidP="00964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FE62A8" w:rsidRDefault="00917C5B" w:rsidP="009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2A8">
              <w:rPr>
                <w:rFonts w:ascii="Times New Roman" w:hAnsi="Times New Roman" w:cs="Times New Roman"/>
                <w:sz w:val="20"/>
                <w:szCs w:val="20"/>
              </w:rPr>
              <w:t>Деятельность стоматологических поликлиник (кабинетов), не использующих источники ионизирующего излучения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FE62A8" w:rsidRDefault="00917C5B" w:rsidP="009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2A8">
              <w:rPr>
                <w:rFonts w:ascii="Times New Roman" w:hAnsi="Times New Roman" w:cs="Times New Roman"/>
                <w:sz w:val="20"/>
                <w:szCs w:val="20"/>
              </w:rPr>
              <w:t>453850, Республика Башкортостан, </w:t>
            </w:r>
            <w:proofErr w:type="spellStart"/>
            <w:r w:rsidRPr="00FE62A8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FE62A8">
              <w:rPr>
                <w:rFonts w:ascii="Times New Roman" w:hAnsi="Times New Roman" w:cs="Times New Roman"/>
                <w:sz w:val="20"/>
                <w:szCs w:val="20"/>
              </w:rPr>
              <w:t xml:space="preserve"> район, город Мелеуз, ул. Ленина, д.144/1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r w:rsidRPr="00203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BF279C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917C5B" w:rsidRPr="00F2125A" w:rsidTr="006404F2">
        <w:trPr>
          <w:gridAfter w:val="1"/>
          <w:wAfter w:w="4253" w:type="dxa"/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F2125A" w:rsidRDefault="00917C5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>
            <w:r w:rsidRPr="00253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Брежнев Юрий Васильевич, 026304634108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r w:rsidRPr="001C5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453873,   Республика Башкортостан, </w:t>
            </w:r>
            <w:proofErr w:type="spellStart"/>
            <w:r w:rsidRPr="00F8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Мелеузовский</w:t>
            </w:r>
            <w:proofErr w:type="spellEnd"/>
            <w:r w:rsidRPr="00F8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F8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Туманчино</w:t>
            </w:r>
            <w:proofErr w:type="spellEnd"/>
            <w:r w:rsidRPr="00F8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BF279C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917C5B" w:rsidRPr="00F2125A" w:rsidTr="006404F2">
        <w:trPr>
          <w:gridAfter w:val="1"/>
          <w:wAfter w:w="4253" w:type="dxa"/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F2125A" w:rsidRDefault="00917C5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>
            <w:r w:rsidRPr="00253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Pr="005F145A" w:rsidRDefault="00917C5B" w:rsidP="0096450F">
            <w:pPr>
              <w:rPr>
                <w:rFonts w:ascii="Times New Roman" w:hAnsi="Times New Roman" w:cs="Times New Roman"/>
              </w:rPr>
            </w:pPr>
            <w:r w:rsidRPr="001C5D76">
              <w:rPr>
                <w:rFonts w:ascii="Times New Roman" w:hAnsi="Times New Roman" w:cs="Times New Roman"/>
                <w:sz w:val="20"/>
              </w:rPr>
              <w:t xml:space="preserve">Общество с ограниченной ответственностью «Детский спортивно-оздоровительный комплекс Дружба», 0263022981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r w:rsidRPr="001C5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Pr="009646C0" w:rsidRDefault="00917C5B" w:rsidP="0096450F">
            <w:pPr>
              <w:rPr>
                <w:rFonts w:ascii="Times New Roman" w:hAnsi="Times New Roman" w:cs="Times New Roman"/>
              </w:rPr>
            </w:pPr>
            <w:r w:rsidRPr="009646C0">
              <w:rPr>
                <w:rFonts w:ascii="Times New Roman" w:hAnsi="Times New Roman" w:cs="Times New Roman"/>
                <w:sz w:val="20"/>
              </w:rPr>
              <w:t xml:space="preserve">453300, Республика Башкортостан, город Кумертау, ул. </w:t>
            </w:r>
            <w:proofErr w:type="spellStart"/>
            <w:r w:rsidRPr="009646C0">
              <w:rPr>
                <w:rFonts w:ascii="Times New Roman" w:hAnsi="Times New Roman" w:cs="Times New Roman"/>
                <w:sz w:val="20"/>
              </w:rPr>
              <w:t>Искужина</w:t>
            </w:r>
            <w:proofErr w:type="spellEnd"/>
            <w:r w:rsidRPr="009646C0">
              <w:rPr>
                <w:rFonts w:ascii="Times New Roman" w:hAnsi="Times New Roman" w:cs="Times New Roman"/>
                <w:sz w:val="20"/>
              </w:rPr>
              <w:t>, д.2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r w:rsidRPr="00B1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BF279C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917C5B" w:rsidRPr="00F2125A" w:rsidTr="006404F2">
        <w:trPr>
          <w:gridAfter w:val="1"/>
          <w:wAfter w:w="4253" w:type="dxa"/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F2125A" w:rsidRDefault="00917C5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>
            <w:r w:rsidRPr="00253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«</w:t>
            </w:r>
            <w:proofErr w:type="spellStart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Мелеузовские</w:t>
            </w:r>
            <w:proofErr w:type="spellEnd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минеральные удобрения», 0263009557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453850,   Республика Башкортостан, город Мелеуз, ул. Береговая, 2В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r w:rsidRPr="00B1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BF279C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917C5B" w:rsidRPr="00F2125A" w:rsidTr="006404F2">
        <w:trPr>
          <w:gridAfter w:val="1"/>
          <w:wAfter w:w="4253" w:type="dxa"/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F2125A" w:rsidRDefault="00917C5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>
            <w:r w:rsidRPr="00253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детский оздоровительный лагерь "Спартаковец" муниципального района </w:t>
            </w:r>
            <w:proofErr w:type="spellStart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Мелеузовский</w:t>
            </w:r>
            <w:proofErr w:type="spellEnd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7458F8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453870, Республика Башкортостан, район </w:t>
            </w:r>
            <w:proofErr w:type="spellStart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Мелеузовский</w:t>
            </w:r>
            <w:proofErr w:type="spellEnd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деревня Сергеевка, территория 1,8 км на северо-восток от д. Сергеевка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C5B" w:rsidRDefault="00917C5B" w:rsidP="0096450F">
            <w:r w:rsidRPr="00B1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5B" w:rsidRPr="00BF279C" w:rsidRDefault="00917C5B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96450F" w:rsidRPr="00F2125A" w:rsidTr="009A0A7E">
        <w:trPr>
          <w:gridAfter w:val="1"/>
          <w:wAfter w:w="4253" w:type="dxa"/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0F" w:rsidRPr="00F2125A" w:rsidRDefault="0096450F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450F" w:rsidRPr="00253F97" w:rsidRDefault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0F" w:rsidRPr="007458F8" w:rsidRDefault="0096450F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«Башкирские распределительные электрические сети», 0277071467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0F" w:rsidRPr="007458F8" w:rsidRDefault="0096450F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450F" w:rsidRDefault="0096450F" w:rsidP="0096450F"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0F" w:rsidRPr="007458F8" w:rsidRDefault="0096450F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453854, Республика Башкортостан, </w:t>
            </w:r>
            <w:proofErr w:type="spellStart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Мелеузовский</w:t>
            </w:r>
            <w:proofErr w:type="spellEnd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участок находится примерно в 3 км</w:t>
            </w:r>
            <w:proofErr w:type="gramStart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направлению на северо-запад от ориентира д. </w:t>
            </w:r>
            <w:proofErr w:type="spellStart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Сурагулово</w:t>
            </w:r>
            <w:proofErr w:type="spellEnd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Республика Башкортостан, </w:t>
            </w:r>
            <w:proofErr w:type="spellStart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Куюргазинский</w:t>
            </w:r>
            <w:proofErr w:type="spellEnd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примерно в 4,5 км. к северо-востоку от д. </w:t>
            </w:r>
            <w:proofErr w:type="spellStart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Мамбеткулово</w:t>
            </w:r>
            <w:proofErr w:type="spellEnd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450F" w:rsidRDefault="0096450F" w:rsidP="0096450F">
            <w:r w:rsidRPr="00B1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0F" w:rsidRPr="00BF279C" w:rsidRDefault="0096450F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96450F" w:rsidRPr="00F2125A" w:rsidTr="009A0A7E">
        <w:trPr>
          <w:gridAfter w:val="1"/>
          <w:wAfter w:w="4253" w:type="dxa"/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0F" w:rsidRDefault="00BE3F5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450F" w:rsidRDefault="0096450F">
            <w:r w:rsidRPr="00FF3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0F" w:rsidRPr="007458F8" w:rsidRDefault="0096450F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детский оздоровительный лагерь «Зеленые дубки» городского округа город Кумертау Республики Башкортостан, 0262013127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0F" w:rsidRPr="007458F8" w:rsidRDefault="0096450F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450F" w:rsidRDefault="0096450F" w:rsidP="0096450F"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0F" w:rsidRPr="007458F8" w:rsidRDefault="0096450F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кварталы № 66 и 69   </w:t>
            </w:r>
            <w:proofErr w:type="spellStart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Мелеузовского</w:t>
            </w:r>
            <w:proofErr w:type="spellEnd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лесничества </w:t>
            </w:r>
            <w:proofErr w:type="spellStart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Мелеузовский</w:t>
            </w:r>
            <w:proofErr w:type="spellEnd"/>
            <w:r w:rsidRPr="0066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450F" w:rsidRDefault="0096450F" w:rsidP="0096450F">
            <w:r w:rsidRPr="00B1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0F" w:rsidRPr="00BF279C" w:rsidRDefault="0096450F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96450F" w:rsidRPr="00F2125A" w:rsidTr="009A0A7E">
        <w:trPr>
          <w:gridAfter w:val="1"/>
          <w:wAfter w:w="4253" w:type="dxa"/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0F" w:rsidRDefault="00BE3F5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450F" w:rsidRDefault="0096450F">
            <w:r w:rsidRPr="00FF3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</w:t>
            </w:r>
            <w:r w:rsidRPr="00FF3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0F" w:rsidRPr="007458F8" w:rsidRDefault="0096450F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учреждение детский оздоровительный центр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Мурадым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Муниципального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Кугарчинский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 Республики Башкортостан</w:t>
            </w:r>
            <w:r w:rsidRPr="00597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0232006482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0F" w:rsidRPr="007458F8" w:rsidRDefault="0096450F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450F" w:rsidRDefault="0096450F" w:rsidP="0096450F"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0F" w:rsidRPr="007458F8" w:rsidRDefault="0096450F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453340,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Башкортостан,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07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угарчинский</w:t>
            </w:r>
            <w:proofErr w:type="spellEnd"/>
            <w:r w:rsidRPr="00907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07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урадым</w:t>
            </w:r>
            <w:proofErr w:type="spellEnd"/>
            <w:r w:rsidRPr="00907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450F" w:rsidRDefault="0096450F" w:rsidP="0096450F">
            <w:r w:rsidRPr="00B1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0F" w:rsidRPr="00BF279C" w:rsidRDefault="0096450F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96450F" w:rsidRPr="00F2125A" w:rsidTr="009A0A7E">
        <w:trPr>
          <w:gridAfter w:val="1"/>
          <w:wAfter w:w="4253" w:type="dxa"/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0F" w:rsidRDefault="00BE3F5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450F" w:rsidRDefault="0096450F">
            <w:r w:rsidRPr="00FF3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0F" w:rsidRPr="00BF279C" w:rsidRDefault="0096450F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06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Дента-клиник</w:t>
            </w:r>
            <w:proofErr w:type="spellEnd"/>
            <w:r w:rsidRPr="00106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06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0262016329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0F" w:rsidRPr="00BF279C" w:rsidRDefault="0096450F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0F" w:rsidRPr="00BF279C" w:rsidRDefault="0096450F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417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стоматологических поликлиник (кабинетов),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D15417">
              <w:rPr>
                <w:rFonts w:ascii="Times New Roman" w:hAnsi="Times New Roman" w:cs="Times New Roman"/>
                <w:sz w:val="20"/>
                <w:szCs w:val="20"/>
              </w:rPr>
              <w:t>использующих источники ионизирующего излучения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0F" w:rsidRPr="00106A83" w:rsidRDefault="0096450F" w:rsidP="009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A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453300, Республика Башкортостан, город Кумертау, ул. </w:t>
            </w:r>
            <w:proofErr w:type="spellStart"/>
            <w:r w:rsidRPr="00106A83">
              <w:rPr>
                <w:rFonts w:ascii="Times New Roman" w:hAnsi="Times New Roman" w:cs="Times New Roman"/>
                <w:sz w:val="20"/>
                <w:szCs w:val="20"/>
              </w:rPr>
              <w:t>Гафури</w:t>
            </w:r>
            <w:proofErr w:type="spellEnd"/>
            <w:r w:rsidRPr="00106A83">
              <w:rPr>
                <w:rFonts w:ascii="Times New Roman" w:hAnsi="Times New Roman" w:cs="Times New Roman"/>
                <w:sz w:val="20"/>
                <w:szCs w:val="20"/>
              </w:rPr>
              <w:t xml:space="preserve">, д. 6 пом.1; </w:t>
            </w:r>
          </w:p>
          <w:p w:rsidR="0096450F" w:rsidRPr="00BF279C" w:rsidRDefault="0096450F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A83">
              <w:rPr>
                <w:rFonts w:ascii="Times New Roman" w:hAnsi="Times New Roman" w:cs="Times New Roman"/>
                <w:sz w:val="20"/>
                <w:szCs w:val="20"/>
              </w:rPr>
              <w:t>453300, Республика Башкортостан, город Кумертау, г. Кумертау, ул. Комсомольская, д. 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450F" w:rsidRDefault="0096450F" w:rsidP="0096450F">
            <w:r w:rsidRPr="00435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0F" w:rsidRPr="00BF279C" w:rsidRDefault="0096450F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96450F" w:rsidRPr="00F2125A" w:rsidTr="001C53EC">
        <w:trPr>
          <w:gridAfter w:val="1"/>
          <w:wAfter w:w="4253" w:type="dxa"/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0F" w:rsidRDefault="00BE3F5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450F" w:rsidRDefault="0096450F">
            <w:r w:rsidRPr="009A0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0F" w:rsidRPr="00BF279C" w:rsidRDefault="0096450F" w:rsidP="000E3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D8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«Гарантия»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0F" w:rsidRPr="00BF279C" w:rsidRDefault="0096450F" w:rsidP="000E3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0F" w:rsidRPr="00BF279C" w:rsidRDefault="0096450F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417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стоматологических поликлиник (кабинетов),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D15417">
              <w:rPr>
                <w:rFonts w:ascii="Times New Roman" w:hAnsi="Times New Roman" w:cs="Times New Roman"/>
                <w:sz w:val="20"/>
                <w:szCs w:val="20"/>
              </w:rPr>
              <w:t>использующих источники ионизирующего излучения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0F" w:rsidRPr="00BF279C" w:rsidRDefault="0096450F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453880,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Зирган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Советская д. 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450F" w:rsidRDefault="0096450F" w:rsidP="0096450F">
            <w:r w:rsidRPr="00435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0F" w:rsidRPr="00BF279C" w:rsidRDefault="0096450F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96450F" w:rsidRPr="00F2125A" w:rsidTr="001C53EC">
        <w:trPr>
          <w:gridAfter w:val="1"/>
          <w:wAfter w:w="4253" w:type="dxa"/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0F" w:rsidRDefault="00BE3F5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450F" w:rsidRDefault="0096450F">
            <w:r w:rsidRPr="009A0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0F" w:rsidRPr="009C616B" w:rsidRDefault="0096450F" w:rsidP="000E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C616B">
              <w:rPr>
                <w:rFonts w:ascii="Times New Roman" w:hAnsi="Times New Roman" w:cs="Times New Roman"/>
                <w:sz w:val="20"/>
                <w:szCs w:val="20"/>
              </w:rPr>
              <w:t>осударственное бюджетное стационарное учреждение социального обслуживания систе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 социальной защиты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616B">
              <w:rPr>
                <w:rFonts w:ascii="Times New Roman" w:hAnsi="Times New Roman" w:cs="Times New Roman"/>
                <w:sz w:val="20"/>
                <w:szCs w:val="20"/>
              </w:rPr>
              <w:t>умертауский</w:t>
            </w:r>
            <w:proofErr w:type="spellEnd"/>
            <w:r w:rsidRPr="009C616B">
              <w:rPr>
                <w:rFonts w:ascii="Times New Roman" w:hAnsi="Times New Roman" w:cs="Times New Roman"/>
                <w:sz w:val="20"/>
                <w:szCs w:val="20"/>
              </w:rPr>
              <w:t xml:space="preserve"> психоневрологический интернат</w:t>
            </w:r>
          </w:p>
          <w:p w:rsidR="0096450F" w:rsidRPr="00BF279C" w:rsidRDefault="0096450F" w:rsidP="000E3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0F" w:rsidRPr="00BF279C" w:rsidRDefault="0096450F" w:rsidP="000E3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0F" w:rsidRPr="00BF279C" w:rsidRDefault="0096450F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417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уходу с обеспечением проживания прочая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0F" w:rsidRPr="007254E6" w:rsidRDefault="0096450F" w:rsidP="009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4E6">
              <w:rPr>
                <w:rFonts w:ascii="Times New Roman" w:hAnsi="Times New Roman" w:cs="Times New Roman"/>
                <w:sz w:val="20"/>
                <w:szCs w:val="20"/>
              </w:rPr>
              <w:t>453360, Республика Башкортостан, город Кумертау, с Маячный, ул. Ленина, д. 22;</w:t>
            </w:r>
            <w:proofErr w:type="gramEnd"/>
          </w:p>
          <w:p w:rsidR="0096450F" w:rsidRPr="007254E6" w:rsidRDefault="0096450F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453357, </w:t>
            </w:r>
            <w:r w:rsidRPr="007254E6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Pr="00725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Куюргазинский</w:t>
            </w:r>
            <w:proofErr w:type="spellEnd"/>
            <w:r w:rsidRPr="00725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gramStart"/>
            <w:r w:rsidRPr="00725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725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Свобода, ул. Гагарина, д. 1а</w:t>
            </w:r>
            <w:r w:rsidRPr="007254E6">
              <w:rPr>
                <w:rFonts w:ascii="Times New Roman" w:hAnsi="Times New Roman" w:cs="Times New Roman"/>
                <w:sz w:val="20"/>
                <w:szCs w:val="20"/>
              </w:rPr>
              <w:br/>
              <w:t>453851, Республика Башкортостан,</w:t>
            </w:r>
            <w:r w:rsidRPr="00725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54E6">
              <w:rPr>
                <w:rFonts w:ascii="Times New Roman" w:hAnsi="Times New Roman" w:cs="Times New Roman"/>
                <w:sz w:val="20"/>
                <w:szCs w:val="20"/>
              </w:rPr>
              <w:t>г. Мелеуз, ул. Метеорологическая, д. 20</w:t>
            </w:r>
          </w:p>
          <w:p w:rsidR="0096450F" w:rsidRPr="00BF279C" w:rsidRDefault="0096450F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450F" w:rsidRDefault="0096450F" w:rsidP="00964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450F" w:rsidRPr="001851E2" w:rsidRDefault="0096450F" w:rsidP="0096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</w:tbl>
    <w:p w:rsidR="00111E9C" w:rsidRPr="00F2125A" w:rsidRDefault="00111E9C" w:rsidP="00111E9C">
      <w:pPr>
        <w:jc w:val="center"/>
        <w:rPr>
          <w:sz w:val="20"/>
          <w:szCs w:val="20"/>
        </w:rPr>
      </w:pPr>
    </w:p>
    <w:sectPr w:rsidR="00111E9C" w:rsidRPr="00F2125A" w:rsidSect="00DA6EF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E9C"/>
    <w:rsid w:val="00001930"/>
    <w:rsid w:val="000113C3"/>
    <w:rsid w:val="00015F0B"/>
    <w:rsid w:val="00022460"/>
    <w:rsid w:val="0002370A"/>
    <w:rsid w:val="00030868"/>
    <w:rsid w:val="00033814"/>
    <w:rsid w:val="00061416"/>
    <w:rsid w:val="000668B9"/>
    <w:rsid w:val="000740C8"/>
    <w:rsid w:val="000D04EC"/>
    <w:rsid w:val="000D312A"/>
    <w:rsid w:val="000D58E9"/>
    <w:rsid w:val="000E5FB9"/>
    <w:rsid w:val="000E7271"/>
    <w:rsid w:val="000F55F9"/>
    <w:rsid w:val="000F77AB"/>
    <w:rsid w:val="00106973"/>
    <w:rsid w:val="00111E9C"/>
    <w:rsid w:val="00126910"/>
    <w:rsid w:val="001313E3"/>
    <w:rsid w:val="001370D3"/>
    <w:rsid w:val="00140705"/>
    <w:rsid w:val="00141760"/>
    <w:rsid w:val="00175265"/>
    <w:rsid w:val="001964CC"/>
    <w:rsid w:val="001A1078"/>
    <w:rsid w:val="001C41BC"/>
    <w:rsid w:val="001C6322"/>
    <w:rsid w:val="001D1A8C"/>
    <w:rsid w:val="00207687"/>
    <w:rsid w:val="0021646F"/>
    <w:rsid w:val="0022747E"/>
    <w:rsid w:val="002322D9"/>
    <w:rsid w:val="00237066"/>
    <w:rsid w:val="00237268"/>
    <w:rsid w:val="002663EE"/>
    <w:rsid w:val="002673D5"/>
    <w:rsid w:val="00285068"/>
    <w:rsid w:val="00287070"/>
    <w:rsid w:val="002E1D41"/>
    <w:rsid w:val="002F4494"/>
    <w:rsid w:val="002F692C"/>
    <w:rsid w:val="00304DB2"/>
    <w:rsid w:val="0031495C"/>
    <w:rsid w:val="00356DC0"/>
    <w:rsid w:val="00361447"/>
    <w:rsid w:val="003B64DC"/>
    <w:rsid w:val="003C59A9"/>
    <w:rsid w:val="003D1445"/>
    <w:rsid w:val="003F0E01"/>
    <w:rsid w:val="0042194E"/>
    <w:rsid w:val="00447096"/>
    <w:rsid w:val="004553C6"/>
    <w:rsid w:val="004565FA"/>
    <w:rsid w:val="004700B3"/>
    <w:rsid w:val="00473AA1"/>
    <w:rsid w:val="004A3C1E"/>
    <w:rsid w:val="004C1FBA"/>
    <w:rsid w:val="004D3D85"/>
    <w:rsid w:val="004E0D29"/>
    <w:rsid w:val="004E1C34"/>
    <w:rsid w:val="004F0F7C"/>
    <w:rsid w:val="0050473A"/>
    <w:rsid w:val="0054166D"/>
    <w:rsid w:val="00543733"/>
    <w:rsid w:val="00554F37"/>
    <w:rsid w:val="0055714B"/>
    <w:rsid w:val="00575506"/>
    <w:rsid w:val="00590F4F"/>
    <w:rsid w:val="00592906"/>
    <w:rsid w:val="005A06C3"/>
    <w:rsid w:val="005A4A60"/>
    <w:rsid w:val="005D6610"/>
    <w:rsid w:val="005E734B"/>
    <w:rsid w:val="005F68FF"/>
    <w:rsid w:val="00611B4C"/>
    <w:rsid w:val="0061268A"/>
    <w:rsid w:val="00624113"/>
    <w:rsid w:val="00662925"/>
    <w:rsid w:val="00663C27"/>
    <w:rsid w:val="00691254"/>
    <w:rsid w:val="00692CAA"/>
    <w:rsid w:val="006A7EFA"/>
    <w:rsid w:val="006C6ED8"/>
    <w:rsid w:val="006D5D14"/>
    <w:rsid w:val="006D724F"/>
    <w:rsid w:val="006E50F8"/>
    <w:rsid w:val="006E512B"/>
    <w:rsid w:val="00703E51"/>
    <w:rsid w:val="00704EA1"/>
    <w:rsid w:val="00720A70"/>
    <w:rsid w:val="007637DF"/>
    <w:rsid w:val="00767B89"/>
    <w:rsid w:val="00770FBB"/>
    <w:rsid w:val="007B61DD"/>
    <w:rsid w:val="007D1AAB"/>
    <w:rsid w:val="007D3FA4"/>
    <w:rsid w:val="007D571F"/>
    <w:rsid w:val="00806601"/>
    <w:rsid w:val="00810281"/>
    <w:rsid w:val="008169A1"/>
    <w:rsid w:val="008346FF"/>
    <w:rsid w:val="0083523C"/>
    <w:rsid w:val="00837B9D"/>
    <w:rsid w:val="0084786B"/>
    <w:rsid w:val="00861DF8"/>
    <w:rsid w:val="008642C8"/>
    <w:rsid w:val="00873828"/>
    <w:rsid w:val="008905E0"/>
    <w:rsid w:val="008A09D3"/>
    <w:rsid w:val="008A7664"/>
    <w:rsid w:val="008B09BC"/>
    <w:rsid w:val="008C2CA3"/>
    <w:rsid w:val="008F71D1"/>
    <w:rsid w:val="00910901"/>
    <w:rsid w:val="00916B8C"/>
    <w:rsid w:val="00917C5B"/>
    <w:rsid w:val="00926B2D"/>
    <w:rsid w:val="00957AE0"/>
    <w:rsid w:val="0096450F"/>
    <w:rsid w:val="0096698C"/>
    <w:rsid w:val="009711A8"/>
    <w:rsid w:val="00972B03"/>
    <w:rsid w:val="009817E2"/>
    <w:rsid w:val="00981986"/>
    <w:rsid w:val="0099335C"/>
    <w:rsid w:val="00994843"/>
    <w:rsid w:val="009A6E7F"/>
    <w:rsid w:val="009A7581"/>
    <w:rsid w:val="009A7CF8"/>
    <w:rsid w:val="009B1E1F"/>
    <w:rsid w:val="009C1741"/>
    <w:rsid w:val="009E18ED"/>
    <w:rsid w:val="009F2077"/>
    <w:rsid w:val="009F23B9"/>
    <w:rsid w:val="009F7C12"/>
    <w:rsid w:val="00A02FC7"/>
    <w:rsid w:val="00A05C73"/>
    <w:rsid w:val="00A209C4"/>
    <w:rsid w:val="00A33021"/>
    <w:rsid w:val="00A43B81"/>
    <w:rsid w:val="00A45A16"/>
    <w:rsid w:val="00A6150F"/>
    <w:rsid w:val="00A72FF2"/>
    <w:rsid w:val="00AA2F9F"/>
    <w:rsid w:val="00AB3CDB"/>
    <w:rsid w:val="00AC3770"/>
    <w:rsid w:val="00AC76B0"/>
    <w:rsid w:val="00B0461E"/>
    <w:rsid w:val="00B051E8"/>
    <w:rsid w:val="00B10A9B"/>
    <w:rsid w:val="00B33A25"/>
    <w:rsid w:val="00B33FE2"/>
    <w:rsid w:val="00B56DC4"/>
    <w:rsid w:val="00B84FF1"/>
    <w:rsid w:val="00B8706F"/>
    <w:rsid w:val="00B942E8"/>
    <w:rsid w:val="00BB4837"/>
    <w:rsid w:val="00BD390B"/>
    <w:rsid w:val="00BD4E35"/>
    <w:rsid w:val="00BE0084"/>
    <w:rsid w:val="00BE3F5B"/>
    <w:rsid w:val="00C16690"/>
    <w:rsid w:val="00C33FE0"/>
    <w:rsid w:val="00C37124"/>
    <w:rsid w:val="00C37F45"/>
    <w:rsid w:val="00C43607"/>
    <w:rsid w:val="00C60DD5"/>
    <w:rsid w:val="00C62E12"/>
    <w:rsid w:val="00C77339"/>
    <w:rsid w:val="00C91900"/>
    <w:rsid w:val="00CA3A0C"/>
    <w:rsid w:val="00CA7BB3"/>
    <w:rsid w:val="00CD1DA1"/>
    <w:rsid w:val="00CE6D4B"/>
    <w:rsid w:val="00CE6DC2"/>
    <w:rsid w:val="00CF0225"/>
    <w:rsid w:val="00CF4889"/>
    <w:rsid w:val="00CF768A"/>
    <w:rsid w:val="00D26D74"/>
    <w:rsid w:val="00D30041"/>
    <w:rsid w:val="00D3131D"/>
    <w:rsid w:val="00D325AF"/>
    <w:rsid w:val="00D45F69"/>
    <w:rsid w:val="00D6311E"/>
    <w:rsid w:val="00D80904"/>
    <w:rsid w:val="00D86377"/>
    <w:rsid w:val="00D90746"/>
    <w:rsid w:val="00D948E5"/>
    <w:rsid w:val="00DA6EF1"/>
    <w:rsid w:val="00DC6FC5"/>
    <w:rsid w:val="00DE3CAB"/>
    <w:rsid w:val="00DE4229"/>
    <w:rsid w:val="00DF6B68"/>
    <w:rsid w:val="00E06D12"/>
    <w:rsid w:val="00E1027D"/>
    <w:rsid w:val="00E144B3"/>
    <w:rsid w:val="00E15116"/>
    <w:rsid w:val="00E2391F"/>
    <w:rsid w:val="00E30F11"/>
    <w:rsid w:val="00E750CF"/>
    <w:rsid w:val="00E80622"/>
    <w:rsid w:val="00E86A10"/>
    <w:rsid w:val="00EA67CA"/>
    <w:rsid w:val="00EA7788"/>
    <w:rsid w:val="00EB0071"/>
    <w:rsid w:val="00EB6966"/>
    <w:rsid w:val="00EC1F32"/>
    <w:rsid w:val="00EC3083"/>
    <w:rsid w:val="00EE146D"/>
    <w:rsid w:val="00EE5C6D"/>
    <w:rsid w:val="00EF62EB"/>
    <w:rsid w:val="00F0008D"/>
    <w:rsid w:val="00F2125A"/>
    <w:rsid w:val="00F52B88"/>
    <w:rsid w:val="00F64EA4"/>
    <w:rsid w:val="00F714DF"/>
    <w:rsid w:val="00FD2F63"/>
    <w:rsid w:val="00FE088B"/>
    <w:rsid w:val="00FE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paragraph" w:styleId="2">
    <w:name w:val="heading 2"/>
    <w:basedOn w:val="a"/>
    <w:next w:val="a"/>
    <w:link w:val="20"/>
    <w:qFormat/>
    <w:rsid w:val="009F7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48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637DF"/>
  </w:style>
  <w:style w:type="character" w:customStyle="1" w:styleId="20">
    <w:name w:val="Заголовок 2 Знак"/>
    <w:basedOn w:val="a0"/>
    <w:link w:val="2"/>
    <w:rsid w:val="009F7C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org_19</cp:lastModifiedBy>
  <cp:revision>26</cp:revision>
  <cp:lastPrinted>2023-05-04T05:58:00Z</cp:lastPrinted>
  <dcterms:created xsi:type="dcterms:W3CDTF">2023-06-15T11:09:00Z</dcterms:created>
  <dcterms:modified xsi:type="dcterms:W3CDTF">2023-07-11T09:01:00Z</dcterms:modified>
</cp:coreProperties>
</file>