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50F8">
        <w:rPr>
          <w:rFonts w:ascii="Times New Roman" w:hAnsi="Times New Roman" w:cs="Times New Roman"/>
          <w:sz w:val="24"/>
          <w:szCs w:val="24"/>
        </w:rPr>
        <w:t>№1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к приказу руководителя Управления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Роспотребнадзора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по Республике Башкортостан                 </w:t>
      </w:r>
    </w:p>
    <w:p w:rsid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>от ____________  № ___________</w:t>
      </w:r>
    </w:p>
    <w:p w:rsidR="004F0F7C" w:rsidRPr="00A02FC7" w:rsidRDefault="004F0F7C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6973" w:rsidRPr="00111E9C" w:rsidRDefault="00111E9C" w:rsidP="00111E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E9C">
        <w:rPr>
          <w:rFonts w:ascii="Times New Roman" w:hAnsi="Times New Roman" w:cs="Times New Roman"/>
          <w:sz w:val="28"/>
          <w:szCs w:val="28"/>
        </w:rPr>
        <w:t>Дополнения в План проведения обязательных профилактических визитов Управления Роспотребнадзора по Республике Башкортостан и ФБУЗ «Центр гигиены и эпидемиологии по Республике Башкортостан» при осуществлении федерального государственного санитарно-эпидемиологического контроля (надзора) в 2023 году</w:t>
      </w:r>
    </w:p>
    <w:tbl>
      <w:tblPr>
        <w:tblW w:w="14905" w:type="dxa"/>
        <w:tblInd w:w="93" w:type="dxa"/>
        <w:tblLayout w:type="fixed"/>
        <w:tblLook w:val="04A0"/>
      </w:tblPr>
      <w:tblGrid>
        <w:gridCol w:w="441"/>
        <w:gridCol w:w="1559"/>
        <w:gridCol w:w="2693"/>
        <w:gridCol w:w="992"/>
        <w:gridCol w:w="1843"/>
        <w:gridCol w:w="4253"/>
        <w:gridCol w:w="1275"/>
        <w:gridCol w:w="1849"/>
      </w:tblGrid>
      <w:tr w:rsidR="00111E9C" w:rsidRPr="00111E9C" w:rsidTr="00280E14">
        <w:trPr>
          <w:trHeight w:val="30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Территориальный орган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Роспотребнадзора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5B3D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ЮЛ/ИП, ИНН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начала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осуществления деятельности (д.м.г)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деятельности,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указанный в соответствии с приложениями 1 и 2 к критериям отнесения объектов государственного контроля (надзора) к категориям риска (постановление Правительства РФ от 30.06.2021 № 1100)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Адрес(а) места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фактического осуществления заявленного вида (видов) деятельности (индекс, субъект Российской Федерации, город, улица, дом)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профилактического визита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(указывается отдел территориального органа Роспотребнадзора/ФБУЗ Роспотребнадзора)</w:t>
            </w:r>
          </w:p>
        </w:tc>
      </w:tr>
      <w:tr w:rsidR="00111E9C" w:rsidRPr="00111E9C" w:rsidTr="00280E14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5B3D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F23B9" w:rsidRPr="00111E9C" w:rsidTr="00280E14">
        <w:trPr>
          <w:trHeight w:val="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B9" w:rsidRPr="00111E9C" w:rsidRDefault="009F23B9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B9" w:rsidRPr="00E06D12" w:rsidRDefault="009F23B9" w:rsidP="00B90785">
            <w:pPr>
              <w:jc w:val="center"/>
              <w:rPr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B9" w:rsidRDefault="00B90785" w:rsidP="005B3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785">
              <w:rPr>
                <w:rFonts w:ascii="Times New Roman" w:hAnsi="Times New Roman"/>
                <w:sz w:val="20"/>
                <w:szCs w:val="20"/>
              </w:rPr>
              <w:t>Публичное акционерное общество "Акционерная нефтяная компания "Башнефть"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90785" w:rsidRPr="009F23B9" w:rsidRDefault="00B90785" w:rsidP="005B3D1A">
            <w:pPr>
              <w:spacing w:after="0" w:line="240" w:lineRule="auto"/>
              <w:jc w:val="center"/>
              <w:rPr>
                <w:rFonts w:ascii="Times New Roman" w:hAnsi="Times New Roman"/>
                <w:color w:val="0C0E31"/>
                <w:sz w:val="20"/>
                <w:szCs w:val="20"/>
              </w:rPr>
            </w:pPr>
            <w:r>
              <w:rPr>
                <w:rFonts w:ascii="Times New Roman" w:hAnsi="Times New Roman"/>
                <w:color w:val="0C0E31"/>
                <w:sz w:val="20"/>
                <w:szCs w:val="20"/>
              </w:rPr>
              <w:t xml:space="preserve">ИНН </w:t>
            </w:r>
            <w:r w:rsidRPr="00B90785">
              <w:rPr>
                <w:rFonts w:ascii="Times New Roman" w:hAnsi="Times New Roman"/>
                <w:color w:val="0C0E31"/>
                <w:sz w:val="20"/>
                <w:szCs w:val="20"/>
              </w:rPr>
              <w:t>0274051582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B9" w:rsidRPr="009F23B9" w:rsidRDefault="009F23B9" w:rsidP="00B90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B9" w:rsidRPr="009F23B9" w:rsidRDefault="00B90785" w:rsidP="00B90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785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Деятельность детских лагерей на время каникул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B9" w:rsidRPr="009F23B9" w:rsidRDefault="00B90785" w:rsidP="00B90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785">
              <w:rPr>
                <w:rFonts w:ascii="Times New Roman" w:hAnsi="Times New Roman"/>
                <w:color w:val="000000"/>
                <w:sz w:val="20"/>
                <w:szCs w:val="20"/>
              </w:rPr>
              <w:t>452005, Республика Башкортостан, Белебеевский район, г. Белебей, ул. им. В.И. Ленина, д. 60/1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B9" w:rsidRPr="009F23B9" w:rsidRDefault="00B90785" w:rsidP="00B90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B9" w:rsidRPr="009F23B9" w:rsidRDefault="009F23B9" w:rsidP="00B90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23B9" w:rsidRPr="009F23B9" w:rsidRDefault="009F23B9" w:rsidP="00B90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23B9" w:rsidRPr="009F23B9" w:rsidRDefault="009F23B9" w:rsidP="00B90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23B9" w:rsidRPr="009F23B9" w:rsidRDefault="00B90785" w:rsidP="00B90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Белебеевский</w:t>
            </w:r>
            <w:r w:rsidR="009F23B9" w:rsidRPr="009F23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</w:t>
            </w:r>
          </w:p>
          <w:p w:rsidR="009F23B9" w:rsidRPr="009F23B9" w:rsidRDefault="009F23B9" w:rsidP="00B90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23B9" w:rsidRPr="009F23B9" w:rsidRDefault="009F23B9" w:rsidP="00B90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23B9" w:rsidRPr="009F23B9" w:rsidRDefault="009F23B9" w:rsidP="00B90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56AB8" w:rsidRPr="00111E9C" w:rsidTr="00356AB8">
        <w:trPr>
          <w:trHeight w:val="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B8" w:rsidRDefault="00356AB8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B8" w:rsidRPr="00E06D12" w:rsidRDefault="00356AB8" w:rsidP="00B9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Республики </w:t>
            </w:r>
            <w:r w:rsidRPr="00E06D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B8" w:rsidRPr="00356AB8" w:rsidRDefault="00356AB8" w:rsidP="005B3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Сельскохозяйственный производственный кооператив (КООПХОЗ) </w:t>
            </w:r>
            <w:r w:rsidRPr="00356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"НИВА",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6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6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6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0258008163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B8" w:rsidRPr="00356AB8" w:rsidRDefault="00356AB8" w:rsidP="00356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B8" w:rsidRPr="00356AB8" w:rsidRDefault="00356AB8" w:rsidP="00356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AB8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в сфере сельского хозяйства, охота, </w:t>
            </w:r>
            <w:r w:rsidRPr="00356A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лесное хозяйство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B8" w:rsidRPr="00356AB8" w:rsidRDefault="00356AB8" w:rsidP="00356AB8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57"/>
              <w:jc w:val="center"/>
              <w:rPr>
                <w:color w:val="000000"/>
                <w:sz w:val="20"/>
                <w:szCs w:val="20"/>
              </w:rPr>
            </w:pPr>
            <w:r w:rsidRPr="00356AB8">
              <w:rPr>
                <w:color w:val="000000"/>
                <w:sz w:val="20"/>
                <w:szCs w:val="20"/>
              </w:rPr>
              <w:lastRenderedPageBreak/>
              <w:t xml:space="preserve">453444, Республика Башкортостан, Благовещенский район,  в 200 метрах к югк от окраины с. Новонадеждино, молочно-товарная ферма (02:15:000000:0:570; </w:t>
            </w:r>
            <w:r w:rsidRPr="00356AB8">
              <w:rPr>
                <w:color w:val="000000"/>
                <w:sz w:val="20"/>
                <w:szCs w:val="20"/>
              </w:rPr>
              <w:lastRenderedPageBreak/>
              <w:t>02:15:000000:0:568; 02:15:000000:0:571; 02:15:000000:0:572; 02:15:000000:0:578; 02:15:000000:0:576; 02:15:000000:0:566; 02:15:000000:0:579);</w:t>
            </w:r>
          </w:p>
          <w:p w:rsidR="00356AB8" w:rsidRPr="00356AB8" w:rsidRDefault="00356AB8" w:rsidP="00356AB8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57"/>
              <w:jc w:val="center"/>
              <w:rPr>
                <w:color w:val="000000"/>
                <w:sz w:val="20"/>
                <w:szCs w:val="20"/>
              </w:rPr>
            </w:pPr>
            <w:r w:rsidRPr="00356AB8">
              <w:rPr>
                <w:color w:val="000000"/>
                <w:sz w:val="20"/>
                <w:szCs w:val="20"/>
              </w:rPr>
              <w:t>453444, Республика Башкортостан, Благовещенский район, д. Трошкино, 450 метров к северо-западу от д. Трошкино (02-04-03/012/2007-378; 02-04-03/012/2007-377);</w:t>
            </w:r>
          </w:p>
          <w:p w:rsidR="00356AB8" w:rsidRPr="00356AB8" w:rsidRDefault="00356AB8" w:rsidP="00356AB8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57"/>
              <w:jc w:val="center"/>
              <w:rPr>
                <w:color w:val="000000"/>
                <w:sz w:val="20"/>
                <w:szCs w:val="20"/>
              </w:rPr>
            </w:pPr>
            <w:r w:rsidRPr="00356AB8">
              <w:rPr>
                <w:color w:val="000000"/>
                <w:sz w:val="20"/>
                <w:szCs w:val="20"/>
              </w:rPr>
              <w:t>453444, Республика Башкортостан, Благовещенский р-н, в 500 метрах к юго-востоку от окраины д. Языково, молочно-товарная ферма (02:15:000000:0:563; 02:15:000000:0:565; 02:15:000000:0:564; 02:15:000000:0:567; 02:15:000000:0:580; 02:15:000000:0:588; 02:15:000000:0:586; 02:15:000000:0:582).</w:t>
            </w:r>
          </w:p>
          <w:p w:rsidR="00356AB8" w:rsidRPr="00356AB8" w:rsidRDefault="00356AB8" w:rsidP="00356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B8" w:rsidRPr="00356AB8" w:rsidRDefault="00356AB8" w:rsidP="00356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</w:t>
            </w:r>
            <w:r w:rsidRPr="00356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ктябрь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B8" w:rsidRPr="00356AB8" w:rsidRDefault="00356AB8" w:rsidP="00356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надзора по коммунальной гигиене</w:t>
            </w:r>
          </w:p>
        </w:tc>
      </w:tr>
      <w:tr w:rsidR="00356AB8" w:rsidRPr="00111E9C" w:rsidTr="00356AB8">
        <w:trPr>
          <w:trHeight w:val="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B8" w:rsidRDefault="00356AB8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B8" w:rsidRPr="00E06D12" w:rsidRDefault="00356AB8" w:rsidP="00B9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B8" w:rsidRDefault="00356AB8" w:rsidP="005B3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AB8">
              <w:rPr>
                <w:rFonts w:ascii="Times New Roman" w:hAnsi="Times New Roman"/>
                <w:sz w:val="20"/>
                <w:szCs w:val="20"/>
              </w:rPr>
              <w:t>ООО "РАССВЕТ",</w:t>
            </w:r>
          </w:p>
          <w:p w:rsidR="00356AB8" w:rsidRPr="00B90785" w:rsidRDefault="00356AB8" w:rsidP="005B3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AB8">
              <w:rPr>
                <w:rFonts w:ascii="Times New Roman" w:hAnsi="Times New Roman"/>
                <w:sz w:val="20"/>
                <w:szCs w:val="20"/>
              </w:rPr>
              <w:t>ИНН 0234009070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B8" w:rsidRPr="009F23B9" w:rsidRDefault="00356AB8" w:rsidP="00356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B8" w:rsidRPr="00B90785" w:rsidRDefault="00356AB8" w:rsidP="00356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AB8">
              <w:rPr>
                <w:rFonts w:ascii="Times New Roman" w:hAnsi="Times New Roman" w:cs="Times New Roman"/>
                <w:sz w:val="20"/>
                <w:szCs w:val="20"/>
              </w:rPr>
              <w:t>Деятельность в сфере сельского хозяйства, охота, лесное хозяйство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B8" w:rsidRPr="00356AB8" w:rsidRDefault="00356AB8" w:rsidP="00356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AB8"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  <w:r w:rsidRPr="00356AB8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450512, Республика Башкортостан, Уфимский р-н, с/с Дмитриевский, 02:47:000000:265;</w:t>
            </w:r>
          </w:p>
          <w:p w:rsidR="00356AB8" w:rsidRPr="00B90785" w:rsidRDefault="00356AB8" w:rsidP="00356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AB8"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  <w:r w:rsidRPr="00356AB8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450532; Республика Башкортостан, Уфимский р-н, с/с Николаевский, д. Николаевка, ; 02:47:000000:9349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B8" w:rsidRPr="00356AB8" w:rsidRDefault="00356AB8" w:rsidP="00324D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6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ктябрь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B8" w:rsidRPr="00356AB8" w:rsidRDefault="00356AB8" w:rsidP="00324D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надзора по коммунальной гигиене</w:t>
            </w:r>
          </w:p>
        </w:tc>
      </w:tr>
      <w:tr w:rsidR="00B322E5" w:rsidRPr="00111E9C" w:rsidTr="00356AB8">
        <w:trPr>
          <w:trHeight w:val="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E5" w:rsidRDefault="00B322E5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E5" w:rsidRPr="00E06D12" w:rsidRDefault="00B322E5" w:rsidP="00B9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E5" w:rsidRPr="00B322E5" w:rsidRDefault="00B322E5" w:rsidP="005B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E5">
              <w:rPr>
                <w:rFonts w:ascii="Times New Roman" w:hAnsi="Times New Roman" w:cs="Times New Roman"/>
                <w:sz w:val="20"/>
                <w:szCs w:val="20"/>
              </w:rPr>
              <w:t>Визняк Кирилл Васильевич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ИНН 020109642552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E5" w:rsidRPr="00B322E5" w:rsidRDefault="00B3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E5" w:rsidRPr="00B322E5" w:rsidRDefault="00B3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E5">
              <w:rPr>
                <w:rFonts w:ascii="Times New Roman" w:hAnsi="Times New Roman" w:cs="Times New Roman"/>
                <w:sz w:val="20"/>
                <w:szCs w:val="20"/>
              </w:rPr>
              <w:t>Деятельность гостиниц и прочих мест для временного проживания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E5" w:rsidRPr="00B322E5" w:rsidRDefault="00B3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E5">
              <w:rPr>
                <w:rFonts w:ascii="Times New Roman" w:hAnsi="Times New Roman" w:cs="Times New Roman"/>
                <w:sz w:val="20"/>
                <w:szCs w:val="20"/>
              </w:rPr>
              <w:t>453613, Республика Башкортостан, Абзелиловский район, д. Зеленая Поляна, ул. Курортная, 15/1ж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E5" w:rsidRPr="00B322E5" w:rsidRDefault="00B3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E5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E5" w:rsidRPr="00B322E5" w:rsidRDefault="00B3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E5">
              <w:rPr>
                <w:rFonts w:ascii="Times New Roman" w:hAnsi="Times New Roman" w:cs="Times New Roman"/>
                <w:sz w:val="20"/>
                <w:szCs w:val="20"/>
              </w:rPr>
              <w:t>Белорецкий ТО</w:t>
            </w:r>
          </w:p>
        </w:tc>
      </w:tr>
      <w:tr w:rsidR="005B3D1A" w:rsidRPr="00111E9C" w:rsidTr="00356AB8">
        <w:trPr>
          <w:trHeight w:val="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Default="005B3D1A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E06D12" w:rsidRDefault="005B3D1A" w:rsidP="001D60B1">
            <w:pPr>
              <w:jc w:val="center"/>
              <w:rPr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650688" w:rsidRDefault="005B3D1A" w:rsidP="005B3D1A">
            <w:pPr>
              <w:pStyle w:val="a7"/>
              <w:spacing w:after="120"/>
              <w:ind w:left="567"/>
              <w:jc w:val="center"/>
              <w:rPr>
                <w:sz w:val="20"/>
                <w:szCs w:val="20"/>
              </w:rPr>
            </w:pPr>
            <w:r w:rsidRPr="00650688">
              <w:rPr>
                <w:sz w:val="20"/>
                <w:szCs w:val="20"/>
              </w:rPr>
              <w:t>Индивидуальный предприниматель Мадрахимов Гайратжон Сапарбайевич,</w:t>
            </w:r>
          </w:p>
          <w:p w:rsidR="005B3D1A" w:rsidRPr="00650688" w:rsidRDefault="005B3D1A" w:rsidP="005B3D1A">
            <w:pPr>
              <w:pStyle w:val="a7"/>
              <w:spacing w:after="120"/>
              <w:ind w:left="567"/>
              <w:jc w:val="center"/>
              <w:rPr>
                <w:sz w:val="20"/>
                <w:szCs w:val="20"/>
              </w:rPr>
            </w:pPr>
            <w:r w:rsidRPr="00650688">
              <w:rPr>
                <w:sz w:val="20"/>
                <w:szCs w:val="20"/>
              </w:rPr>
              <w:t>ИНН 0222000403</w:t>
            </w:r>
          </w:p>
          <w:p w:rsidR="005B3D1A" w:rsidRPr="00650688" w:rsidRDefault="005B3D1A" w:rsidP="005B3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E3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650688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650688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68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650688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688">
              <w:rPr>
                <w:rFonts w:ascii="Times New Roman" w:hAnsi="Times New Roman" w:cs="Times New Roman"/>
                <w:sz w:val="20"/>
                <w:szCs w:val="20"/>
              </w:rPr>
              <w:t>453380, Республика Башкортостан, Зианчуринский район, с.Исянгулово, ул.Больничная, д.2.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650688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650688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3D1A" w:rsidRPr="00650688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3D1A" w:rsidRPr="00650688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3D1A" w:rsidRPr="00650688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  <w:p w:rsidR="005B3D1A" w:rsidRPr="00650688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3D1A" w:rsidRPr="00650688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3D1A" w:rsidRPr="00650688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3D1A" w:rsidRPr="00111E9C" w:rsidTr="00356AB8">
        <w:trPr>
          <w:trHeight w:val="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Default="005B3D1A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E06D12" w:rsidRDefault="005B3D1A" w:rsidP="001D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E06D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Роспотребнадзора по Республики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Default="005B3D1A" w:rsidP="005B3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Индивидуальный </w:t>
            </w:r>
            <w:r w:rsidRPr="009B7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предприниматель Сулейманова Нурзиля Зинфировна, </w:t>
            </w:r>
          </w:p>
          <w:p w:rsidR="005B3D1A" w:rsidRPr="009B77B7" w:rsidRDefault="005B3D1A" w:rsidP="005B3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ИНН 022201886650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Торговля </w:t>
            </w:r>
            <w:r w:rsidRPr="009B77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розничная в нестационарных торговых объектах и на рынках пищевыми продуктами, напитками и табачной продукцией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453380, Республика Башкортостан, </w:t>
            </w:r>
            <w:r w:rsidRPr="009B7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Зианчуринский район, с.Исянгулово, ул.Кусакова, д.1/7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Сибайский ТО</w:t>
            </w: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D1A" w:rsidRPr="00111E9C" w:rsidTr="00356AB8">
        <w:trPr>
          <w:trHeight w:val="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Default="005B3D1A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E06D12" w:rsidRDefault="005B3D1A" w:rsidP="001D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Default="005B3D1A" w:rsidP="005B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Баймухаметова Райса Ишбулдовна, </w:t>
            </w:r>
          </w:p>
          <w:p w:rsidR="005B3D1A" w:rsidRPr="009B77B7" w:rsidRDefault="005B3D1A" w:rsidP="005B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ИНН 022202142100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Торговля розничная прочая в специализированных магазинах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453380, Республика Башкортостан, Зианчуринский район, с.Исянгулово, ул.40 лет Победы, д.1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Сибайский ТО</w:t>
            </w: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D1A" w:rsidRPr="00111E9C" w:rsidTr="00356AB8">
        <w:trPr>
          <w:trHeight w:val="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Default="005B3D1A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E06D12" w:rsidRDefault="005B3D1A" w:rsidP="001D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Default="005B3D1A" w:rsidP="005B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Юзыкаев Динис Магазович,  </w:t>
            </w:r>
          </w:p>
          <w:p w:rsidR="005B3D1A" w:rsidRPr="009B77B7" w:rsidRDefault="005B3D1A" w:rsidP="005B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ИНН 022200563230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453380, Республика Башкортостан, Зианчуринский район, с.Кугарчи, ул.Центральная, д.70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Сибайский ТО</w:t>
            </w: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D1A" w:rsidRPr="00111E9C" w:rsidTr="00356AB8">
        <w:trPr>
          <w:trHeight w:val="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Default="005B3D1A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E06D12" w:rsidRDefault="005B3D1A" w:rsidP="001D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Default="005B3D1A" w:rsidP="005B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Тухватуллина Альбина Зуфаровна, </w:t>
            </w:r>
          </w:p>
          <w:p w:rsidR="005B3D1A" w:rsidRPr="009B77B7" w:rsidRDefault="005B3D1A" w:rsidP="005B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ИНН 561014431530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</w:t>
            </w:r>
            <w:r w:rsidRPr="009B77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нных магазинах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453380, Республика Башкортостан, Зианчуринский район, с.Кугарчи, ул.Центральная, д.31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Сибайский ТО</w:t>
            </w: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D1A" w:rsidRPr="00111E9C" w:rsidTr="00356AB8">
        <w:trPr>
          <w:trHeight w:val="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Default="005B3D1A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E06D12" w:rsidRDefault="005B3D1A" w:rsidP="001D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Default="005B3D1A" w:rsidP="005B3D1A">
            <w:pPr>
              <w:pStyle w:val="a7"/>
              <w:spacing w:after="120"/>
              <w:ind w:left="567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9B77B7">
              <w:rPr>
                <w:bCs/>
                <w:sz w:val="20"/>
                <w:szCs w:val="20"/>
                <w:shd w:val="clear" w:color="auto" w:fill="FFFFFF"/>
              </w:rPr>
              <w:t>Зианчуринское</w:t>
            </w:r>
            <w:r w:rsidRPr="009B77B7">
              <w:rPr>
                <w:sz w:val="20"/>
                <w:szCs w:val="20"/>
                <w:shd w:val="clear" w:color="auto" w:fill="FFFFFF"/>
              </w:rPr>
              <w:t> </w:t>
            </w:r>
            <w:r w:rsidRPr="009B77B7">
              <w:rPr>
                <w:bCs/>
                <w:sz w:val="20"/>
                <w:szCs w:val="20"/>
                <w:shd w:val="clear" w:color="auto" w:fill="FFFFFF"/>
              </w:rPr>
              <w:t>районное</w:t>
            </w:r>
            <w:r w:rsidRPr="009B77B7">
              <w:rPr>
                <w:sz w:val="20"/>
                <w:szCs w:val="20"/>
                <w:shd w:val="clear" w:color="auto" w:fill="FFFFFF"/>
              </w:rPr>
              <w:t> </w:t>
            </w:r>
            <w:r w:rsidRPr="009B77B7">
              <w:rPr>
                <w:bCs/>
                <w:sz w:val="20"/>
                <w:szCs w:val="20"/>
                <w:shd w:val="clear" w:color="auto" w:fill="FFFFFF"/>
              </w:rPr>
              <w:t>потребительское</w:t>
            </w:r>
            <w:r w:rsidRPr="009B77B7">
              <w:rPr>
                <w:sz w:val="20"/>
                <w:szCs w:val="20"/>
                <w:shd w:val="clear" w:color="auto" w:fill="FFFFFF"/>
              </w:rPr>
              <w:t> </w:t>
            </w:r>
            <w:r w:rsidRPr="009B77B7">
              <w:rPr>
                <w:bCs/>
                <w:sz w:val="20"/>
                <w:szCs w:val="20"/>
                <w:shd w:val="clear" w:color="auto" w:fill="FFFFFF"/>
              </w:rPr>
              <w:t xml:space="preserve">общество, </w:t>
            </w:r>
          </w:p>
          <w:p w:rsidR="005B3D1A" w:rsidRPr="009B77B7" w:rsidRDefault="005B3D1A" w:rsidP="005B3D1A">
            <w:pPr>
              <w:pStyle w:val="a7"/>
              <w:spacing w:after="120"/>
              <w:ind w:left="567"/>
              <w:jc w:val="center"/>
              <w:rPr>
                <w:sz w:val="20"/>
                <w:szCs w:val="20"/>
              </w:rPr>
            </w:pPr>
            <w:r w:rsidRPr="009B77B7">
              <w:rPr>
                <w:bCs/>
                <w:sz w:val="20"/>
                <w:szCs w:val="20"/>
                <w:shd w:val="clear" w:color="auto" w:fill="FFFFFF"/>
              </w:rPr>
              <w:t>ИНН 0222000403</w:t>
            </w:r>
          </w:p>
          <w:p w:rsidR="005B3D1A" w:rsidRPr="009B77B7" w:rsidRDefault="005B3D1A" w:rsidP="005B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453380, Республика Башкортостан, Зианчуринский район, с.Исянгулово, ул.Октябрьской Революции, д.40.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Сибайский ТО</w:t>
            </w: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D1A" w:rsidRPr="00111E9C" w:rsidTr="00356AB8">
        <w:trPr>
          <w:trHeight w:val="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Default="005B3D1A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E06D12" w:rsidRDefault="005B3D1A" w:rsidP="001D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Default="005B3D1A" w:rsidP="005B3D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B77B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Потребительское</w:t>
            </w:r>
            <w:r w:rsidRPr="009B77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9B77B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общество «Яшма», </w:t>
            </w:r>
          </w:p>
          <w:p w:rsidR="005B3D1A" w:rsidRPr="009B77B7" w:rsidRDefault="005B3D1A" w:rsidP="005B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ИНН 0222006268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453380, Республика Башкортостан, Зианчуринский район, с.Исянгулово, ул.Промышленная, д.14/1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3D1A" w:rsidRPr="00111E9C" w:rsidTr="00356AB8">
        <w:trPr>
          <w:trHeight w:val="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Default="005B3D1A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E06D12" w:rsidRDefault="005B3D1A" w:rsidP="001D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Default="005B3D1A" w:rsidP="005B3D1A">
            <w:pPr>
              <w:pStyle w:val="a7"/>
              <w:spacing w:after="120"/>
              <w:ind w:left="567"/>
              <w:jc w:val="center"/>
              <w:rPr>
                <w:sz w:val="20"/>
                <w:szCs w:val="20"/>
              </w:rPr>
            </w:pPr>
            <w:r w:rsidRPr="009B77B7">
              <w:rPr>
                <w:sz w:val="20"/>
                <w:szCs w:val="20"/>
              </w:rPr>
              <w:t>Индивидуальный предприниматель Хисамиева Дильбар Ахатовна,</w:t>
            </w:r>
          </w:p>
          <w:p w:rsidR="005B3D1A" w:rsidRPr="009B77B7" w:rsidRDefault="005B3D1A" w:rsidP="005B3D1A">
            <w:pPr>
              <w:pStyle w:val="a7"/>
              <w:spacing w:after="120"/>
              <w:ind w:left="567"/>
              <w:jc w:val="center"/>
              <w:rPr>
                <w:sz w:val="20"/>
                <w:szCs w:val="20"/>
              </w:rPr>
            </w:pPr>
            <w:r w:rsidRPr="009B77B7">
              <w:rPr>
                <w:sz w:val="20"/>
                <w:szCs w:val="20"/>
              </w:rPr>
              <w:t xml:space="preserve"> ИНН 025403903800</w:t>
            </w:r>
          </w:p>
          <w:p w:rsidR="005B3D1A" w:rsidRPr="009B77B7" w:rsidRDefault="005B3D1A" w:rsidP="005B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Торговля розничная пивом в специализированных магазинах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453630, Республика Башкортостан, г.Баймак, ул.Блюхера, д.1А;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3D1A" w:rsidRPr="00111E9C" w:rsidTr="00356AB8">
        <w:trPr>
          <w:trHeight w:val="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Default="005B3D1A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E06D12" w:rsidRDefault="005B3D1A" w:rsidP="001D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Default="005B3D1A" w:rsidP="005B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Ботина Яна Витальевна, </w:t>
            </w:r>
          </w:p>
          <w:p w:rsidR="005B3D1A" w:rsidRPr="009B77B7" w:rsidRDefault="005B3D1A" w:rsidP="005B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ИНН 025407138283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Т</w:t>
            </w:r>
            <w:r w:rsidRPr="009B77B7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орговля розничная прочими пищевыми продуктами в специализированных магазинах, не включенными в другие группировки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453630, Республика Башкортостан, г.Баймак, ул.Мира, д.2А;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3D1A" w:rsidRPr="00111E9C" w:rsidTr="00356AB8">
        <w:trPr>
          <w:trHeight w:val="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Default="005B3D1A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E06D12" w:rsidRDefault="005B3D1A" w:rsidP="001D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</w:t>
            </w:r>
            <w:r w:rsidRPr="00E06D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Default="005B3D1A" w:rsidP="005B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Индивидуальный предприниматель Мхитарян </w:t>
            </w:r>
            <w:r w:rsidRPr="009B7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Тируи Жоржиковна, </w:t>
            </w:r>
          </w:p>
          <w:p w:rsidR="005B3D1A" w:rsidRPr="009B77B7" w:rsidRDefault="005B3D1A" w:rsidP="005B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ИНН 025404338453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Торговля розничная в неспециализирова</w:t>
            </w:r>
            <w:r w:rsidRPr="009B77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нных магазинах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453630, Республика Башкортостан, г.Баймак, ул.Есенина, д.1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Сибайский ТО</w:t>
            </w: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3D1A" w:rsidRPr="00111E9C" w:rsidTr="00356AB8">
        <w:trPr>
          <w:trHeight w:val="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Default="005B3D1A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E06D12" w:rsidRDefault="005B3D1A" w:rsidP="001D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5B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«Шанс», ИНН 0254027486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453630, Республика Башкортостан, г.Баймак, ул.Есенина, д.5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3D1A" w:rsidRPr="00111E9C" w:rsidTr="00356AB8">
        <w:trPr>
          <w:trHeight w:val="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Default="005B3D1A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E06D12" w:rsidRDefault="005B3D1A" w:rsidP="001D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Default="005B3D1A" w:rsidP="005B3D1A">
            <w:pPr>
              <w:pStyle w:val="a7"/>
              <w:spacing w:after="120"/>
              <w:ind w:left="567"/>
              <w:jc w:val="center"/>
              <w:rPr>
                <w:sz w:val="20"/>
                <w:szCs w:val="20"/>
              </w:rPr>
            </w:pPr>
            <w:r w:rsidRPr="009B77B7">
              <w:rPr>
                <w:sz w:val="20"/>
                <w:szCs w:val="20"/>
              </w:rPr>
              <w:t xml:space="preserve">Общество с ограниченной ответственностью «Зуфар», </w:t>
            </w:r>
          </w:p>
          <w:p w:rsidR="005B3D1A" w:rsidRPr="009B77B7" w:rsidRDefault="005B3D1A" w:rsidP="005B3D1A">
            <w:pPr>
              <w:pStyle w:val="a7"/>
              <w:spacing w:after="120"/>
              <w:ind w:left="567"/>
              <w:jc w:val="center"/>
              <w:rPr>
                <w:sz w:val="20"/>
                <w:szCs w:val="20"/>
              </w:rPr>
            </w:pPr>
            <w:r w:rsidRPr="009B77B7">
              <w:rPr>
                <w:sz w:val="20"/>
                <w:szCs w:val="20"/>
              </w:rPr>
              <w:t>ИНН 0254010644</w:t>
            </w:r>
          </w:p>
          <w:p w:rsidR="005B3D1A" w:rsidRPr="009B77B7" w:rsidRDefault="005B3D1A" w:rsidP="005B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AC094C" w:rsidP="001D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</w:t>
            </w:r>
            <w:r w:rsidR="005B3D1A" w:rsidRPr="009B77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453630, Республика Башкортостан, г.Баймак, ул.Стахановская, 36/1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3D1A" w:rsidRPr="009B77B7" w:rsidRDefault="005B3D1A" w:rsidP="001D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094C" w:rsidRPr="00111E9C" w:rsidTr="00356AB8">
        <w:trPr>
          <w:trHeight w:val="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4C" w:rsidRDefault="00AC094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4C" w:rsidRPr="00E06D12" w:rsidRDefault="00AC094C" w:rsidP="001D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4C" w:rsidRDefault="00AC094C" w:rsidP="00AC094C">
            <w:pPr>
              <w:pStyle w:val="a7"/>
              <w:spacing w:after="120"/>
              <w:ind w:left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Шакирова Светлана Идрисовна,</w:t>
            </w:r>
          </w:p>
          <w:p w:rsidR="00AC094C" w:rsidRPr="009B77B7" w:rsidRDefault="00AC094C" w:rsidP="00AC094C">
            <w:pPr>
              <w:pStyle w:val="a7"/>
              <w:spacing w:after="120"/>
              <w:ind w:left="56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ИНН 027405507549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4C" w:rsidRPr="009B77B7" w:rsidRDefault="00AC094C" w:rsidP="001D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4C" w:rsidRPr="009B77B7" w:rsidRDefault="00AC094C" w:rsidP="001D60B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C094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Торговля розничная кондитерскими изделиями в специализированных магазинах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4C" w:rsidRPr="009F36C5" w:rsidRDefault="00AC094C" w:rsidP="00E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Башкортостан, 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Уфа, ул. Ахметова, д.299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4C" w:rsidRPr="009F36C5" w:rsidRDefault="00AC094C" w:rsidP="00E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4C" w:rsidRPr="009F36C5" w:rsidRDefault="00AC094C" w:rsidP="00E3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</w:tbl>
    <w:p w:rsidR="00111E9C" w:rsidRPr="00F2125A" w:rsidRDefault="00111E9C" w:rsidP="00111E9C">
      <w:pPr>
        <w:jc w:val="center"/>
        <w:rPr>
          <w:sz w:val="20"/>
          <w:szCs w:val="20"/>
        </w:rPr>
      </w:pPr>
    </w:p>
    <w:sectPr w:rsidR="00111E9C" w:rsidRPr="00F2125A" w:rsidSect="005B10EB">
      <w:headerReference w:type="even" r:id="rId7"/>
      <w:headerReference w:type="default" r:id="rId8"/>
      <w:pgSz w:w="16838" w:h="11906" w:orient="landscape"/>
      <w:pgMar w:top="1702" w:right="1134" w:bottom="709" w:left="1134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288" w:rsidRDefault="00ED3288" w:rsidP="002860C4">
      <w:pPr>
        <w:spacing w:after="0" w:line="240" w:lineRule="auto"/>
      </w:pPr>
      <w:r>
        <w:separator/>
      </w:r>
    </w:p>
  </w:endnote>
  <w:endnote w:type="continuationSeparator" w:id="0">
    <w:p w:rsidR="00ED3288" w:rsidRDefault="00ED3288" w:rsidP="0028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288" w:rsidRDefault="00ED3288" w:rsidP="002860C4">
      <w:pPr>
        <w:spacing w:after="0" w:line="240" w:lineRule="auto"/>
      </w:pPr>
      <w:r>
        <w:separator/>
      </w:r>
    </w:p>
  </w:footnote>
  <w:footnote w:type="continuationSeparator" w:id="0">
    <w:p w:rsidR="00ED3288" w:rsidRDefault="00ED3288" w:rsidP="0028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0279"/>
      <w:docPartObj>
        <w:docPartGallery w:val="Page Numbers (Top of Page)"/>
        <w:docPartUnique/>
      </w:docPartObj>
    </w:sdtPr>
    <w:sdtContent>
      <w:p w:rsidR="002860C4" w:rsidRDefault="00CB6192">
        <w:pPr>
          <w:pStyle w:val="a8"/>
          <w:jc w:val="center"/>
        </w:pPr>
        <w:fldSimple w:instr=" PAGE   \* MERGEFORMAT ">
          <w:r w:rsidR="005B10EB">
            <w:rPr>
              <w:noProof/>
            </w:rPr>
            <w:t>8</w:t>
          </w:r>
        </w:fldSimple>
      </w:p>
    </w:sdtContent>
  </w:sdt>
  <w:p w:rsidR="002860C4" w:rsidRDefault="002860C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0277"/>
      <w:docPartObj>
        <w:docPartGallery w:val="Page Numbers (Top of Page)"/>
        <w:docPartUnique/>
      </w:docPartObj>
    </w:sdtPr>
    <w:sdtContent>
      <w:p w:rsidR="002860C4" w:rsidRDefault="00CB6192">
        <w:pPr>
          <w:pStyle w:val="a8"/>
          <w:jc w:val="center"/>
        </w:pPr>
        <w:fldSimple w:instr=" PAGE   \* MERGEFORMAT ">
          <w:r w:rsidR="005B10EB">
            <w:rPr>
              <w:noProof/>
            </w:rPr>
            <w:t>9</w:t>
          </w:r>
        </w:fldSimple>
      </w:p>
    </w:sdtContent>
  </w:sdt>
  <w:p w:rsidR="002860C4" w:rsidRDefault="002860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3DF3"/>
    <w:multiLevelType w:val="hybridMultilevel"/>
    <w:tmpl w:val="7EAAA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2095C"/>
    <w:multiLevelType w:val="hybridMultilevel"/>
    <w:tmpl w:val="02CE0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E9C"/>
    <w:rsid w:val="00001930"/>
    <w:rsid w:val="000113C3"/>
    <w:rsid w:val="00015F0B"/>
    <w:rsid w:val="00022460"/>
    <w:rsid w:val="0002370A"/>
    <w:rsid w:val="00030868"/>
    <w:rsid w:val="00033814"/>
    <w:rsid w:val="00061416"/>
    <w:rsid w:val="000668B9"/>
    <w:rsid w:val="000740C8"/>
    <w:rsid w:val="000D04EC"/>
    <w:rsid w:val="000D312A"/>
    <w:rsid w:val="000D58E9"/>
    <w:rsid w:val="000E5FB9"/>
    <w:rsid w:val="000E7271"/>
    <w:rsid w:val="000F55F9"/>
    <w:rsid w:val="000F77AB"/>
    <w:rsid w:val="00106973"/>
    <w:rsid w:val="00111E9C"/>
    <w:rsid w:val="00126910"/>
    <w:rsid w:val="001313E3"/>
    <w:rsid w:val="001370D3"/>
    <w:rsid w:val="00140705"/>
    <w:rsid w:val="00141760"/>
    <w:rsid w:val="001479BC"/>
    <w:rsid w:val="00175265"/>
    <w:rsid w:val="001964CC"/>
    <w:rsid w:val="001A1078"/>
    <w:rsid w:val="001C41BC"/>
    <w:rsid w:val="001C6322"/>
    <w:rsid w:val="001D1A8C"/>
    <w:rsid w:val="001E60AE"/>
    <w:rsid w:val="00207687"/>
    <w:rsid w:val="0021646F"/>
    <w:rsid w:val="0022747E"/>
    <w:rsid w:val="002322D9"/>
    <w:rsid w:val="00237066"/>
    <w:rsid w:val="00237268"/>
    <w:rsid w:val="002663EE"/>
    <w:rsid w:val="002673D5"/>
    <w:rsid w:val="00280E14"/>
    <w:rsid w:val="00285068"/>
    <w:rsid w:val="002860C4"/>
    <w:rsid w:val="00287070"/>
    <w:rsid w:val="00294B6A"/>
    <w:rsid w:val="002E1D41"/>
    <w:rsid w:val="002F4494"/>
    <w:rsid w:val="002F692C"/>
    <w:rsid w:val="00304DB2"/>
    <w:rsid w:val="0031495C"/>
    <w:rsid w:val="00356AB8"/>
    <w:rsid w:val="00356DC0"/>
    <w:rsid w:val="00361447"/>
    <w:rsid w:val="003B64DC"/>
    <w:rsid w:val="003C13B9"/>
    <w:rsid w:val="003C59A9"/>
    <w:rsid w:val="003D1445"/>
    <w:rsid w:val="003F0E01"/>
    <w:rsid w:val="0042194E"/>
    <w:rsid w:val="00447096"/>
    <w:rsid w:val="004553C6"/>
    <w:rsid w:val="004565FA"/>
    <w:rsid w:val="004700B3"/>
    <w:rsid w:val="00473AA1"/>
    <w:rsid w:val="004A3C1E"/>
    <w:rsid w:val="004C1FBA"/>
    <w:rsid w:val="004D3D85"/>
    <w:rsid w:val="004E0D29"/>
    <w:rsid w:val="004E1C34"/>
    <w:rsid w:val="004F0F7C"/>
    <w:rsid w:val="0050473A"/>
    <w:rsid w:val="0054166D"/>
    <w:rsid w:val="00543733"/>
    <w:rsid w:val="00554F37"/>
    <w:rsid w:val="0055714B"/>
    <w:rsid w:val="00575506"/>
    <w:rsid w:val="00590F4F"/>
    <w:rsid w:val="00592906"/>
    <w:rsid w:val="005A06C3"/>
    <w:rsid w:val="005A4A60"/>
    <w:rsid w:val="005B10EB"/>
    <w:rsid w:val="005B3D1A"/>
    <w:rsid w:val="005D6610"/>
    <w:rsid w:val="005E734B"/>
    <w:rsid w:val="005F68FF"/>
    <w:rsid w:val="00611B4C"/>
    <w:rsid w:val="0061268A"/>
    <w:rsid w:val="00624113"/>
    <w:rsid w:val="0064365E"/>
    <w:rsid w:val="00662925"/>
    <w:rsid w:val="00663C27"/>
    <w:rsid w:val="00691254"/>
    <w:rsid w:val="00692CAA"/>
    <w:rsid w:val="006A7EFA"/>
    <w:rsid w:val="006C6ED8"/>
    <w:rsid w:val="006D5D14"/>
    <w:rsid w:val="006D724F"/>
    <w:rsid w:val="006E50F8"/>
    <w:rsid w:val="006E512B"/>
    <w:rsid w:val="00703E51"/>
    <w:rsid w:val="00704EA1"/>
    <w:rsid w:val="00720A70"/>
    <w:rsid w:val="007637DF"/>
    <w:rsid w:val="00767B89"/>
    <w:rsid w:val="00770FBB"/>
    <w:rsid w:val="007B61DD"/>
    <w:rsid w:val="007D1AAB"/>
    <w:rsid w:val="007D3FA4"/>
    <w:rsid w:val="007D571F"/>
    <w:rsid w:val="00806601"/>
    <w:rsid w:val="00810281"/>
    <w:rsid w:val="008169A1"/>
    <w:rsid w:val="008346FF"/>
    <w:rsid w:val="0083523C"/>
    <w:rsid w:val="00837B9D"/>
    <w:rsid w:val="0084786B"/>
    <w:rsid w:val="00861DF8"/>
    <w:rsid w:val="008642C8"/>
    <w:rsid w:val="008720A9"/>
    <w:rsid w:val="00873828"/>
    <w:rsid w:val="008905E0"/>
    <w:rsid w:val="008A09D3"/>
    <w:rsid w:val="008A7664"/>
    <w:rsid w:val="008B09BC"/>
    <w:rsid w:val="008C2CA3"/>
    <w:rsid w:val="008F71D1"/>
    <w:rsid w:val="00910901"/>
    <w:rsid w:val="00916B8C"/>
    <w:rsid w:val="00917C5B"/>
    <w:rsid w:val="00926B2D"/>
    <w:rsid w:val="00957AE0"/>
    <w:rsid w:val="0096450F"/>
    <w:rsid w:val="0096698C"/>
    <w:rsid w:val="009711A8"/>
    <w:rsid w:val="00972B03"/>
    <w:rsid w:val="009817E2"/>
    <w:rsid w:val="00981986"/>
    <w:rsid w:val="00990072"/>
    <w:rsid w:val="0099335C"/>
    <w:rsid w:val="00994843"/>
    <w:rsid w:val="009A6E7F"/>
    <w:rsid w:val="009A7581"/>
    <w:rsid w:val="009A7CF8"/>
    <w:rsid w:val="009B1E1F"/>
    <w:rsid w:val="009C1741"/>
    <w:rsid w:val="009E18ED"/>
    <w:rsid w:val="009E6E7A"/>
    <w:rsid w:val="009F2077"/>
    <w:rsid w:val="009F23B9"/>
    <w:rsid w:val="009F7C12"/>
    <w:rsid w:val="00A02FC7"/>
    <w:rsid w:val="00A05C73"/>
    <w:rsid w:val="00A209C4"/>
    <w:rsid w:val="00A33021"/>
    <w:rsid w:val="00A43B81"/>
    <w:rsid w:val="00A45A16"/>
    <w:rsid w:val="00A46F22"/>
    <w:rsid w:val="00A6150F"/>
    <w:rsid w:val="00A72FF2"/>
    <w:rsid w:val="00AA2F9F"/>
    <w:rsid w:val="00AB3CDB"/>
    <w:rsid w:val="00AC094C"/>
    <w:rsid w:val="00AC3770"/>
    <w:rsid w:val="00AC76B0"/>
    <w:rsid w:val="00B0461E"/>
    <w:rsid w:val="00B051E8"/>
    <w:rsid w:val="00B10A9B"/>
    <w:rsid w:val="00B322E5"/>
    <w:rsid w:val="00B33A25"/>
    <w:rsid w:val="00B33FE2"/>
    <w:rsid w:val="00B56DC4"/>
    <w:rsid w:val="00B84FF1"/>
    <w:rsid w:val="00B8706F"/>
    <w:rsid w:val="00B90785"/>
    <w:rsid w:val="00B942E8"/>
    <w:rsid w:val="00BB4837"/>
    <w:rsid w:val="00BD390B"/>
    <w:rsid w:val="00BD4E35"/>
    <w:rsid w:val="00BE0084"/>
    <w:rsid w:val="00BE3F5B"/>
    <w:rsid w:val="00C16690"/>
    <w:rsid w:val="00C23FCA"/>
    <w:rsid w:val="00C33FE0"/>
    <w:rsid w:val="00C37124"/>
    <w:rsid w:val="00C37F45"/>
    <w:rsid w:val="00C43607"/>
    <w:rsid w:val="00C471B3"/>
    <w:rsid w:val="00C60DD5"/>
    <w:rsid w:val="00C62E12"/>
    <w:rsid w:val="00C77339"/>
    <w:rsid w:val="00C91900"/>
    <w:rsid w:val="00CA3A0C"/>
    <w:rsid w:val="00CA7BB3"/>
    <w:rsid w:val="00CB6192"/>
    <w:rsid w:val="00CD1DA1"/>
    <w:rsid w:val="00CE6D4B"/>
    <w:rsid w:val="00CE6DC2"/>
    <w:rsid w:val="00CF0225"/>
    <w:rsid w:val="00CF4889"/>
    <w:rsid w:val="00CF768A"/>
    <w:rsid w:val="00D26D74"/>
    <w:rsid w:val="00D30041"/>
    <w:rsid w:val="00D3131D"/>
    <w:rsid w:val="00D325AF"/>
    <w:rsid w:val="00D45F69"/>
    <w:rsid w:val="00D6311E"/>
    <w:rsid w:val="00D80904"/>
    <w:rsid w:val="00D86377"/>
    <w:rsid w:val="00D90746"/>
    <w:rsid w:val="00D948E5"/>
    <w:rsid w:val="00DA6EF1"/>
    <w:rsid w:val="00DC6FC5"/>
    <w:rsid w:val="00DE3CAB"/>
    <w:rsid w:val="00DE4229"/>
    <w:rsid w:val="00DF6B68"/>
    <w:rsid w:val="00E06D12"/>
    <w:rsid w:val="00E1027D"/>
    <w:rsid w:val="00E144B3"/>
    <w:rsid w:val="00E15116"/>
    <w:rsid w:val="00E2391F"/>
    <w:rsid w:val="00E30F11"/>
    <w:rsid w:val="00E535D3"/>
    <w:rsid w:val="00E750CF"/>
    <w:rsid w:val="00E80622"/>
    <w:rsid w:val="00E86A10"/>
    <w:rsid w:val="00EA67CA"/>
    <w:rsid w:val="00EA7788"/>
    <w:rsid w:val="00EB0071"/>
    <w:rsid w:val="00EB6966"/>
    <w:rsid w:val="00EC1F32"/>
    <w:rsid w:val="00EC3083"/>
    <w:rsid w:val="00ED3288"/>
    <w:rsid w:val="00EE146D"/>
    <w:rsid w:val="00EE4F39"/>
    <w:rsid w:val="00EE5C6D"/>
    <w:rsid w:val="00EF62EB"/>
    <w:rsid w:val="00F0008D"/>
    <w:rsid w:val="00F2125A"/>
    <w:rsid w:val="00F52B88"/>
    <w:rsid w:val="00F64EA4"/>
    <w:rsid w:val="00F714DF"/>
    <w:rsid w:val="00FD2F63"/>
    <w:rsid w:val="00FE088B"/>
    <w:rsid w:val="00FE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73"/>
  </w:style>
  <w:style w:type="paragraph" w:styleId="2">
    <w:name w:val="heading 2"/>
    <w:basedOn w:val="a"/>
    <w:next w:val="a"/>
    <w:link w:val="20"/>
    <w:qFormat/>
    <w:rsid w:val="009F7C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48E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7637DF"/>
  </w:style>
  <w:style w:type="character" w:customStyle="1" w:styleId="20">
    <w:name w:val="Заголовок 2 Знак"/>
    <w:basedOn w:val="a0"/>
    <w:link w:val="2"/>
    <w:rsid w:val="009F7C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56A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86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60C4"/>
  </w:style>
  <w:style w:type="paragraph" w:styleId="aa">
    <w:name w:val="footer"/>
    <w:basedOn w:val="a"/>
    <w:link w:val="ab"/>
    <w:uiPriority w:val="99"/>
    <w:semiHidden/>
    <w:unhideWhenUsed/>
    <w:rsid w:val="00286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6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org_7</dc:creator>
  <cp:lastModifiedBy>org_18</cp:lastModifiedBy>
  <cp:revision>41</cp:revision>
  <cp:lastPrinted>2023-05-04T05:58:00Z</cp:lastPrinted>
  <dcterms:created xsi:type="dcterms:W3CDTF">2023-06-15T11:09:00Z</dcterms:created>
  <dcterms:modified xsi:type="dcterms:W3CDTF">2023-08-08T05:28:00Z</dcterms:modified>
</cp:coreProperties>
</file>